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D5D819F" w:rsidR="00050183" w:rsidRDefault="00B57A34">
      <w:pPr>
        <w:pStyle w:val="Cmsor1"/>
      </w:pPr>
      <w:r>
        <w:t>SZEMÉLYES ADATOK</w:t>
      </w:r>
    </w:p>
    <w:p w14:paraId="28213AAB" w14:textId="25E84797" w:rsidR="00050183" w:rsidRPr="009E252D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NÉV</w:t>
      </w:r>
      <w:r w:rsidR="00050183" w:rsidRPr="009E252D">
        <w:rPr>
          <w:rFonts w:ascii="Times New Roman" w:hAnsi="Times New Roman"/>
          <w:sz w:val="20"/>
        </w:rPr>
        <w:t>:</w:t>
      </w:r>
      <w:r w:rsidR="00A55B70">
        <w:rPr>
          <w:rFonts w:ascii="Times New Roman" w:hAnsi="Times New Roman"/>
          <w:sz w:val="20"/>
        </w:rPr>
        <w:t xml:space="preserve"> Nagy Dániel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7D97CCA2" w14:textId="48840A93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="00A55B70">
        <w:rPr>
          <w:rFonts w:ascii="Times New Roman" w:hAnsi="Times New Roman"/>
          <w:b/>
          <w:sz w:val="20"/>
        </w:rPr>
        <w:t xml:space="preserve">  </w:t>
      </w:r>
      <w:r w:rsidR="00A55B70" w:rsidRPr="00A55B70">
        <w:rPr>
          <w:rFonts w:ascii="Times New Roman" w:hAnsi="Times New Roman"/>
          <w:sz w:val="20"/>
        </w:rPr>
        <w:t>nagy.daniel@tdk.koki.hu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0885D1C7" w:rsidR="00050183" w:rsidRDefault="00B57A34">
      <w:pPr>
        <w:pStyle w:val="Cmsor1"/>
      </w:pPr>
      <w:r>
        <w:t>VÉGZETTSÉG ÉS KÉPESÍTÉS</w:t>
      </w:r>
      <w:r w:rsidR="00A55B70">
        <w:br/>
      </w:r>
    </w:p>
    <w:p w14:paraId="02DFCE19" w14:textId="0FA7DBCB" w:rsidR="00A55B70" w:rsidRPr="00A55B70" w:rsidRDefault="00DE3485" w:rsidP="00A55B70">
      <w:r>
        <w:t>2022</w:t>
      </w:r>
      <w:r>
        <w:t xml:space="preserve"> </w:t>
      </w:r>
      <w:r w:rsidR="00A55B70">
        <w:t xml:space="preserve">Molekuláris Bionikai Mérnök BSc PPKE-ITK </w:t>
      </w:r>
    </w:p>
    <w:p w14:paraId="0FA336E0" w14:textId="5195C814" w:rsidR="00050183" w:rsidRPr="00A55B70" w:rsidRDefault="00A55B70">
      <w:r>
        <w:rPr>
          <w:rFonts w:ascii="Times New Roman" w:hAnsi="Times New Roman"/>
          <w:sz w:val="20"/>
        </w:rPr>
        <w:br/>
      </w:r>
      <w:r w:rsidR="00DE3485">
        <w:t>2024</w:t>
      </w:r>
      <w:r w:rsidR="00DE3485">
        <w:t xml:space="preserve"> </w:t>
      </w:r>
      <w:bookmarkStart w:id="0" w:name="_GoBack"/>
      <w:bookmarkEnd w:id="0"/>
      <w:r w:rsidRPr="00A55B70">
        <w:t xml:space="preserve">Orvosi Biotechnológus </w:t>
      </w:r>
      <w:r>
        <w:t>MSc PPKE-ITK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15C3E848" w:rsidR="00050183" w:rsidRDefault="00B57A34">
      <w:pPr>
        <w:pStyle w:val="Cmsor1"/>
      </w:pPr>
      <w:r>
        <w:t>SZAKMAI TAPASZTALAT</w:t>
      </w:r>
    </w:p>
    <w:p w14:paraId="17B2D3B9" w14:textId="7A29FF53" w:rsidR="00A55B70" w:rsidRDefault="00A55B70" w:rsidP="00A55B70"/>
    <w:p w14:paraId="23D8468A" w14:textId="44287C05" w:rsidR="003A7CB4" w:rsidRDefault="003A7CB4" w:rsidP="003A7CB4">
      <w:r>
        <w:t xml:space="preserve">2020-2023 </w:t>
      </w:r>
      <w:r w:rsidR="00A55B70">
        <w:t>MSc</w:t>
      </w:r>
      <w:r>
        <w:t xml:space="preserve"> képzés alatt </w:t>
      </w:r>
      <w:r w:rsidR="00A55B70">
        <w:t>szakmai gyakorlat HUN-REN KOKI Molekuláris Neurobiológi</w:t>
      </w:r>
      <w:r w:rsidR="005D2862">
        <w:t>a kutatócsoport</w:t>
      </w:r>
    </w:p>
    <w:p w14:paraId="7746ACE6" w14:textId="77777777" w:rsidR="003A7CB4" w:rsidRDefault="003A7CB4" w:rsidP="003A7CB4"/>
    <w:p w14:paraId="38350665" w14:textId="5DFC0926" w:rsidR="00A55B70" w:rsidRDefault="003A7CB4" w:rsidP="003A7CB4">
      <w:r>
        <w:t xml:space="preserve">2024 Portói Katolikus Egyetem Biotechnológiai kar </w:t>
      </w:r>
      <w:r w:rsidR="00EC4D4D">
        <w:t xml:space="preserve">Erasmus </w:t>
      </w:r>
      <w:r>
        <w:t>ösztöndíjjal</w:t>
      </w:r>
    </w:p>
    <w:p w14:paraId="5E9C6887" w14:textId="3162F982" w:rsidR="003A7CB4" w:rsidRDefault="003A7CB4" w:rsidP="003A7CB4"/>
    <w:p w14:paraId="4EDEBBF7" w14:textId="77777777" w:rsidR="003A7CB4" w:rsidRDefault="003A7CB4" w:rsidP="003A7CB4">
      <w:r>
        <w:t>2024- tudományos segédmunkatárs HUN-REN KOKI Molekuláris Neurobiológia kutatócsoport</w:t>
      </w:r>
    </w:p>
    <w:p w14:paraId="3D0AB5D6" w14:textId="66682F18" w:rsidR="003A7CB4" w:rsidRPr="00A55B70" w:rsidRDefault="003A7CB4" w:rsidP="003A7CB4"/>
    <w:p w14:paraId="5D2723A2" w14:textId="77777777" w:rsidR="00050183" w:rsidRDefault="00050183">
      <w:pPr>
        <w:rPr>
          <w:sz w:val="20"/>
        </w:rPr>
      </w:pPr>
    </w:p>
    <w:p w14:paraId="418ED90A" w14:textId="1F63130F" w:rsidR="00050183" w:rsidRDefault="00B57A34">
      <w:pPr>
        <w:pStyle w:val="Cmsor1"/>
      </w:pPr>
      <w:r>
        <w:t>EREDMÉNYEK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0215D3EC" w14:textId="345BBE1C" w:rsidR="00050183" w:rsidRDefault="00B57A34">
      <w:pPr>
        <w:pStyle w:val="Cmsor1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Ösztöndíjak és pályázati támogatások</w:t>
      </w:r>
      <w:r w:rsidR="00050183" w:rsidRPr="001160C7">
        <w:rPr>
          <w:b w:val="0"/>
          <w:bCs/>
          <w:i/>
          <w:iCs/>
          <w:sz w:val="20"/>
        </w:rPr>
        <w:t>:</w:t>
      </w:r>
    </w:p>
    <w:p w14:paraId="3E99153C" w14:textId="7775CA69" w:rsidR="00A55B70" w:rsidRDefault="003A7CB4" w:rsidP="00A55B70">
      <w:r>
        <w:t xml:space="preserve">Erasmus ösztöndíj </w:t>
      </w:r>
      <w:r w:rsidR="00A55B70">
        <w:t>a Portói Katolikus Egyetem Biotechnológiai kar</w:t>
      </w:r>
      <w:r>
        <w:t>á</w:t>
      </w:r>
      <w:r w:rsidR="00A55B70">
        <w:t xml:space="preserve">n. </w:t>
      </w:r>
      <w:r>
        <w:t>2023/24 tavaszi félévében.</w:t>
      </w:r>
    </w:p>
    <w:p w14:paraId="7CE30F95" w14:textId="77777777" w:rsidR="003A7CB4" w:rsidRPr="00A55B70" w:rsidRDefault="003A7CB4" w:rsidP="00A55B70"/>
    <w:p w14:paraId="456145BC" w14:textId="77777777" w:rsidR="00CE0CCB" w:rsidRDefault="00CE0CCB">
      <w:pPr>
        <w:pStyle w:val="Cmsor1"/>
        <w:rPr>
          <w:sz w:val="20"/>
        </w:rPr>
      </w:pPr>
    </w:p>
    <w:p w14:paraId="3FBD1603" w14:textId="341C14EE" w:rsidR="00050183" w:rsidRPr="00A55B70" w:rsidRDefault="00A55B70" w:rsidP="00A55B70">
      <w:pPr>
        <w:rPr>
          <w:rFonts w:ascii="Times New Roman" w:hAnsi="Times New Roman"/>
          <w:b/>
          <w:sz w:val="20"/>
        </w:rPr>
      </w:pPr>
      <w:r>
        <w:rPr>
          <w:sz w:val="20"/>
        </w:rPr>
        <w:t>S</w:t>
      </w:r>
      <w:r w:rsidR="00702C3C" w:rsidRPr="008C6EC6">
        <w:rPr>
          <w:sz w:val="20"/>
        </w:rPr>
        <w:t>ELECTED PUBLICATIONS</w:t>
      </w:r>
    </w:p>
    <w:sectPr w:rsidR="00050183" w:rsidRPr="00A55B70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7C38" w14:textId="77777777" w:rsidR="00847B55" w:rsidRDefault="00847B55">
      <w:r>
        <w:separator/>
      </w:r>
    </w:p>
  </w:endnote>
  <w:endnote w:type="continuationSeparator" w:id="0">
    <w:p w14:paraId="1990A5FA" w14:textId="77777777" w:rsidR="00847B55" w:rsidRDefault="0084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B586" w14:textId="77777777" w:rsidR="00847B55" w:rsidRDefault="00847B55">
      <w:r>
        <w:separator/>
      </w:r>
    </w:p>
  </w:footnote>
  <w:footnote w:type="continuationSeparator" w:id="0">
    <w:p w14:paraId="7E038C00" w14:textId="77777777" w:rsidR="00847B55" w:rsidRDefault="0084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A7CB4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2862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47B55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5B7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564DF"/>
    <w:rsid w:val="00D72354"/>
    <w:rsid w:val="00D90523"/>
    <w:rsid w:val="00DC119C"/>
    <w:rsid w:val="00DC756B"/>
    <w:rsid w:val="00DD3F19"/>
    <w:rsid w:val="00DD4FFF"/>
    <w:rsid w:val="00DE3485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EC4D4D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59FFB-F386-4401-9345-71AFD66B783C}"/>
</file>

<file path=customXml/itemProps2.xml><?xml version="1.0" encoding="utf-8"?>
<ds:datastoreItem xmlns:ds="http://schemas.openxmlformats.org/officeDocument/2006/customXml" ds:itemID="{B6EEB26E-E941-4F32-8B42-7C273C85F6AD}"/>
</file>

<file path=customXml/itemProps3.xml><?xml version="1.0" encoding="utf-8"?>
<ds:datastoreItem xmlns:ds="http://schemas.openxmlformats.org/officeDocument/2006/customXml" ds:itemID="{B9938A16-67BD-4F46-A826-0F99F81C7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656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Horváth  Eszter</cp:lastModifiedBy>
  <cp:revision>4</cp:revision>
  <cp:lastPrinted>2003-11-10T08:40:00Z</cp:lastPrinted>
  <dcterms:created xsi:type="dcterms:W3CDTF">2025-02-20T13:57:00Z</dcterms:created>
  <dcterms:modified xsi:type="dcterms:W3CDTF">2025-02-25T16:27:00Z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