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2EB8" w14:textId="77777777" w:rsidR="00963E34" w:rsidRPr="000E12B6" w:rsidRDefault="002C1B40" w:rsidP="00963E34">
      <w:pPr>
        <w:rPr>
          <w:b/>
          <w:sz w:val="44"/>
          <w:szCs w:val="44"/>
        </w:rPr>
      </w:pPr>
      <w:r w:rsidRPr="002C1B40">
        <w:rPr>
          <w:noProof/>
          <w:lang w:eastAsia="hu-HU"/>
        </w:rPr>
        <w:drawing>
          <wp:inline distT="0" distB="0" distL="0" distR="0" wp14:anchorId="3716F0AD" wp14:editId="061BEFF2">
            <wp:extent cx="1375410" cy="1376397"/>
            <wp:effectExtent l="0" t="0" r="0" b="0"/>
            <wp:docPr id="1" name="Kép 1" descr="C:\Users\asus\Pictures\243209929_4449350715087002_72320028208185328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43209929_4449350715087002_723200282081853283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34" cy="138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E34" w:rsidRPr="000E12B6">
        <w:rPr>
          <w:b/>
          <w:sz w:val="44"/>
          <w:szCs w:val="44"/>
        </w:rPr>
        <w:t>Curriculum Vitae</w:t>
      </w:r>
      <w:r w:rsidR="00963E34" w:rsidRPr="000E12B6">
        <w:rPr>
          <w:b/>
          <w:sz w:val="44"/>
          <w:szCs w:val="44"/>
        </w:rPr>
        <w:tab/>
        <w:t xml:space="preserve"> </w:t>
      </w:r>
    </w:p>
    <w:p w14:paraId="2F1C38DD" w14:textId="77777777" w:rsidR="002C1B40" w:rsidRDefault="002C1B40" w:rsidP="00963E34">
      <w:pPr>
        <w:rPr>
          <w:b/>
        </w:rPr>
      </w:pPr>
      <w:r>
        <w:rPr>
          <w:b/>
        </w:rPr>
        <w:t>Prof. Dr.</w:t>
      </w:r>
      <w:r w:rsidR="00963E34" w:rsidRPr="00143CF8">
        <w:rPr>
          <w:b/>
        </w:rPr>
        <w:t xml:space="preserve"> </w:t>
      </w:r>
      <w:r>
        <w:rPr>
          <w:b/>
        </w:rPr>
        <w:t xml:space="preserve">Pintér Erika MD, PhD, </w:t>
      </w:r>
      <w:proofErr w:type="spellStart"/>
      <w:r>
        <w:rPr>
          <w:b/>
        </w:rPr>
        <w:t>DSc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FBPhS</w:t>
      </w:r>
      <w:proofErr w:type="spellEnd"/>
    </w:p>
    <w:p w14:paraId="68BE3F0A" w14:textId="77777777" w:rsidR="00963E34" w:rsidRDefault="00000000" w:rsidP="00963E34">
      <w:hyperlink r:id="rId5" w:history="1">
        <w:r w:rsidR="000E12B6" w:rsidRPr="00FF6F31">
          <w:rPr>
            <w:rStyle w:val="Hiperhivatkozs"/>
          </w:rPr>
          <w:t>erika.pinter@aok.pte.hu</w:t>
        </w:r>
      </w:hyperlink>
    </w:p>
    <w:p w14:paraId="65854AC8" w14:textId="77777777" w:rsidR="00963E34" w:rsidRDefault="000E12B6" w:rsidP="00963E34">
      <w:pPr>
        <w:rPr>
          <w:rStyle w:val="Hiperhivatkozs"/>
          <w:b/>
        </w:rPr>
      </w:pPr>
      <w:r>
        <w:t xml:space="preserve">ORCID ID: </w:t>
      </w:r>
      <w:r w:rsidR="00963E34">
        <w:tab/>
      </w:r>
      <w:hyperlink r:id="rId6" w:history="1">
        <w:r w:rsidRPr="00FF6F31">
          <w:rPr>
            <w:rStyle w:val="Hiperhivatkozs"/>
            <w:b/>
          </w:rPr>
          <w:t>https://orcid.org/0000-0001-9898-632X</w:t>
        </w:r>
      </w:hyperlink>
    </w:p>
    <w:p w14:paraId="44F06EC3" w14:textId="0A53361A" w:rsidR="00257D4D" w:rsidRPr="00363DE4" w:rsidRDefault="00257D4D" w:rsidP="00963E34">
      <w:pPr>
        <w:rPr>
          <w:b/>
          <w:color w:val="0070C0"/>
        </w:rPr>
      </w:pPr>
      <w:r w:rsidRPr="00257D4D">
        <w:rPr>
          <w:rStyle w:val="Hiperhivatkozs"/>
          <w:b/>
          <w:color w:val="000000" w:themeColor="text1"/>
        </w:rPr>
        <w:t>MTMT azonosító:</w:t>
      </w:r>
      <w:r w:rsidR="00363DE4" w:rsidRPr="00363DE4">
        <w:t xml:space="preserve"> </w:t>
      </w:r>
      <w:r w:rsidR="00363DE4" w:rsidRPr="00363DE4">
        <w:rPr>
          <w:rStyle w:val="Hiperhivatkozs"/>
          <w:b/>
          <w:color w:val="0070C0"/>
        </w:rPr>
        <w:t>10012367</w:t>
      </w:r>
    </w:p>
    <w:p w14:paraId="4592C6ED" w14:textId="77777777" w:rsidR="000E12B6" w:rsidRDefault="000E12B6" w:rsidP="00963E34">
      <w:pPr>
        <w:rPr>
          <w:b/>
        </w:rPr>
      </w:pPr>
    </w:p>
    <w:p w14:paraId="2AE65DFF" w14:textId="77777777" w:rsidR="002C1B40" w:rsidRPr="0091406D" w:rsidRDefault="0091406D" w:rsidP="002C1B40">
      <w:pPr>
        <w:rPr>
          <w:b/>
          <w:u w:val="single"/>
        </w:rPr>
      </w:pPr>
      <w:r>
        <w:rPr>
          <w:b/>
          <w:u w:val="single"/>
        </w:rPr>
        <w:t>Munkahelyi tapasztalat:</w:t>
      </w:r>
    </w:p>
    <w:p w14:paraId="62B0C8B1" w14:textId="77777777" w:rsidR="002C1B40" w:rsidRPr="00D13A89" w:rsidRDefault="002C1B40" w:rsidP="002C1B40">
      <w:r w:rsidRPr="00D13A89">
        <w:t xml:space="preserve">2013-Pécsi Orvostudományi </w:t>
      </w:r>
      <w:proofErr w:type="gramStart"/>
      <w:r w:rsidRPr="00D13A89">
        <w:t>Egyetem ,</w:t>
      </w:r>
      <w:proofErr w:type="gramEnd"/>
      <w:r w:rsidRPr="00D13A89">
        <w:t xml:space="preserve"> Általános Orvostudományi Kar, Farmakológiai és </w:t>
      </w:r>
      <w:proofErr w:type="spellStart"/>
      <w:r w:rsidRPr="00D13A89">
        <w:t>Farmakoterápai</w:t>
      </w:r>
      <w:proofErr w:type="spellEnd"/>
      <w:r w:rsidRPr="00D13A89">
        <w:t xml:space="preserve"> Intézet, intézetvezető</w:t>
      </w:r>
    </w:p>
    <w:p w14:paraId="33100BF6" w14:textId="77777777" w:rsidR="002C1B40" w:rsidRPr="00D13A89" w:rsidRDefault="002C1B40" w:rsidP="002C1B40">
      <w:r w:rsidRPr="00D13A89">
        <w:t>2009- egyetemi tanár</w:t>
      </w:r>
    </w:p>
    <w:p w14:paraId="09A7B828" w14:textId="77777777" w:rsidR="002C1B40" w:rsidRPr="00D13A89" w:rsidRDefault="002C1B40" w:rsidP="002C1B40">
      <w:r w:rsidRPr="00D13A89">
        <w:t>2002-2009 egyetemi docens</w:t>
      </w:r>
    </w:p>
    <w:p w14:paraId="02509D91" w14:textId="77777777" w:rsidR="002C1B40" w:rsidRPr="00D13A89" w:rsidRDefault="002C1B40" w:rsidP="002C1B40">
      <w:r w:rsidRPr="00D13A89">
        <w:t>1997-2002 egyetemi adjunktus</w:t>
      </w:r>
    </w:p>
    <w:p w14:paraId="69B97EA4" w14:textId="77777777" w:rsidR="002C1B40" w:rsidRPr="00D13A89" w:rsidRDefault="002C1B40" w:rsidP="002C1B40">
      <w:r w:rsidRPr="00D13A89">
        <w:t xml:space="preserve">1990-1996 tanársegéd </w:t>
      </w:r>
    </w:p>
    <w:p w14:paraId="0C3C57EA" w14:textId="77777777" w:rsidR="0091406D" w:rsidRDefault="002C1B40" w:rsidP="002C1B40">
      <w:r w:rsidRPr="00D13A89">
        <w:t>1985-1990 tudományos munkatárs</w:t>
      </w:r>
    </w:p>
    <w:p w14:paraId="02055991" w14:textId="77777777" w:rsidR="00D13A89" w:rsidRPr="00D13A89" w:rsidRDefault="00D13A89" w:rsidP="002C1B40">
      <w:pPr>
        <w:rPr>
          <w:u w:val="single"/>
        </w:rPr>
      </w:pPr>
    </w:p>
    <w:p w14:paraId="2249D3F0" w14:textId="77777777" w:rsidR="002C1B40" w:rsidRPr="0091406D" w:rsidRDefault="00EC3390" w:rsidP="002C1B40">
      <w:pPr>
        <w:rPr>
          <w:b/>
          <w:u w:val="single"/>
        </w:rPr>
      </w:pPr>
      <w:r>
        <w:rPr>
          <w:b/>
          <w:u w:val="single"/>
        </w:rPr>
        <w:t>Oktatás és képzés:</w:t>
      </w:r>
    </w:p>
    <w:p w14:paraId="055463E1" w14:textId="77777777" w:rsidR="002C1B40" w:rsidRPr="00D13A89" w:rsidRDefault="002C1B40" w:rsidP="002C1B40">
      <w:r w:rsidRPr="00D13A89">
        <w:t>1985 általános orvos</w:t>
      </w:r>
    </w:p>
    <w:p w14:paraId="11885002" w14:textId="77777777" w:rsidR="002C1B40" w:rsidRPr="00D13A89" w:rsidRDefault="002C1B40" w:rsidP="002C1B40">
      <w:r w:rsidRPr="00D13A89">
        <w:t>1991 szakvizsga: klinikai farmakológus</w:t>
      </w:r>
    </w:p>
    <w:p w14:paraId="35722914" w14:textId="77777777" w:rsidR="002C1B40" w:rsidRPr="00D13A89" w:rsidRDefault="002C1B40" w:rsidP="002C1B40">
      <w:r w:rsidRPr="00D13A89">
        <w:t xml:space="preserve">1996 </w:t>
      </w:r>
      <w:proofErr w:type="spellStart"/>
      <w:r w:rsidRPr="00D13A89">
        <w:t>Ph.D</w:t>
      </w:r>
      <w:proofErr w:type="spellEnd"/>
      <w:r w:rsidRPr="00D13A89">
        <w:t>. (orvostudományok)</w:t>
      </w:r>
    </w:p>
    <w:p w14:paraId="779EC1A0" w14:textId="77777777" w:rsidR="002C1B40" w:rsidRPr="00D13A89" w:rsidRDefault="002C1B40" w:rsidP="002C1B40">
      <w:r w:rsidRPr="00D13A89">
        <w:t>2003 - Dr. habil.  Pécsi Tudományegyetem</w:t>
      </w:r>
    </w:p>
    <w:p w14:paraId="2076FD68" w14:textId="77777777" w:rsidR="002C1B40" w:rsidRPr="00D13A89" w:rsidRDefault="002C1B40" w:rsidP="002C1B40">
      <w:r w:rsidRPr="00D13A89">
        <w:t>2006 a tudományok doktora - Magyar Tudományos Akadémia</w:t>
      </w:r>
    </w:p>
    <w:p w14:paraId="0FE43003" w14:textId="77777777" w:rsidR="002C1B40" w:rsidRPr="00D13A89" w:rsidRDefault="00DE4A55" w:rsidP="002C1B40">
      <w:r w:rsidRPr="00D13A89">
        <w:t>2012-től iskolavezető PTE, Gyógyszertudományok Doktori Iskola</w:t>
      </w:r>
    </w:p>
    <w:p w14:paraId="4012A387" w14:textId="77777777" w:rsidR="00D13A89" w:rsidRPr="00D13A89" w:rsidRDefault="00D13A89" w:rsidP="002C1B40">
      <w:r w:rsidRPr="00D13A89">
        <w:t>2019-</w:t>
      </w:r>
      <w:proofErr w:type="gramStart"/>
      <w:r w:rsidRPr="00D13A89">
        <w:t>től  a</w:t>
      </w:r>
      <w:proofErr w:type="gramEnd"/>
      <w:r w:rsidRPr="00D13A89">
        <w:t xml:space="preserve"> PTE ÁOK Tudományos Diákkör elnöke</w:t>
      </w:r>
    </w:p>
    <w:p w14:paraId="261853FA" w14:textId="77777777" w:rsidR="00DE4A55" w:rsidRPr="00D13A89" w:rsidRDefault="00D13A89" w:rsidP="002C1B40">
      <w:r w:rsidRPr="00D13A89">
        <w:rPr>
          <w:u w:val="single"/>
        </w:rPr>
        <w:t>Tudományos érdeklődési terület:</w:t>
      </w:r>
      <w:r w:rsidRPr="00D13A89">
        <w:t xml:space="preserve"> </w:t>
      </w:r>
      <w:proofErr w:type="spellStart"/>
      <w:r w:rsidRPr="00D13A89">
        <w:t>neuro</w:t>
      </w:r>
      <w:proofErr w:type="spellEnd"/>
      <w:r w:rsidRPr="00D13A89">
        <w:t xml:space="preserve">-immunfarmakológia, gyulladás A </w:t>
      </w:r>
      <w:proofErr w:type="spellStart"/>
      <w:r w:rsidRPr="00D13A89">
        <w:t>kapszaicin</w:t>
      </w:r>
      <w:proofErr w:type="spellEnd"/>
      <w:r w:rsidRPr="00D13A89">
        <w:t xml:space="preserve">-érzékeny szenzoros idegvégződések szerepe a </w:t>
      </w:r>
      <w:proofErr w:type="spellStart"/>
      <w:r w:rsidRPr="00D13A89">
        <w:t>mikrokeringés</w:t>
      </w:r>
      <w:proofErr w:type="spellEnd"/>
      <w:r w:rsidRPr="00D13A89">
        <w:t xml:space="preserve"> és a </w:t>
      </w:r>
      <w:proofErr w:type="spellStart"/>
      <w:r w:rsidRPr="00D13A89">
        <w:t>neurogén</w:t>
      </w:r>
      <w:proofErr w:type="spellEnd"/>
      <w:r w:rsidRPr="00D13A89">
        <w:t xml:space="preserve"> gyulladás szabályozásában. A </w:t>
      </w:r>
      <w:proofErr w:type="spellStart"/>
      <w:r w:rsidRPr="00D13A89">
        <w:t>neurogén</w:t>
      </w:r>
      <w:proofErr w:type="spellEnd"/>
      <w:r w:rsidRPr="00D13A89">
        <w:t xml:space="preserve"> gyulladás immunmoduláló hatása. A </w:t>
      </w:r>
      <w:proofErr w:type="spellStart"/>
      <w:r w:rsidRPr="00D13A89">
        <w:t>szomatosztatin</w:t>
      </w:r>
      <w:proofErr w:type="spellEnd"/>
      <w:r w:rsidRPr="00D13A89">
        <w:t xml:space="preserve"> és analógjainak gyulladáscsökkentő hatása.  A hidrogén-szulfid biológiai hatásai. A TRPA1 receptor szerepe a központi idegrendszerben.</w:t>
      </w:r>
    </w:p>
    <w:p w14:paraId="0E5A60CF" w14:textId="77777777" w:rsidR="00D13A89" w:rsidRDefault="00D13A89" w:rsidP="002C1B40"/>
    <w:p w14:paraId="3C40A783" w14:textId="77777777" w:rsidR="00D13A89" w:rsidRPr="00D13A89" w:rsidRDefault="00D13A89" w:rsidP="002C1B40"/>
    <w:tbl>
      <w:tblPr>
        <w:tblW w:w="10771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3"/>
        <w:gridCol w:w="1184"/>
        <w:gridCol w:w="1185"/>
        <w:gridCol w:w="1184"/>
        <w:gridCol w:w="1185"/>
      </w:tblGrid>
      <w:tr w:rsidR="001615F8" w:rsidRPr="001615F8" w14:paraId="54E558B7" w14:textId="77777777" w:rsidTr="00A404E3">
        <w:trPr>
          <w:trHeight w:val="227"/>
        </w:trPr>
        <w:tc>
          <w:tcPr>
            <w:tcW w:w="6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59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BB546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Tudományos közlemények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59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A1FDD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Száma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59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92DAE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Hivatkozások</w:t>
            </w: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vertAlign w:val="superscript"/>
                <w:lang w:eastAsia="hu-HU"/>
              </w:rPr>
              <w:t>1</w:t>
            </w:r>
          </w:p>
        </w:tc>
      </w:tr>
      <w:tr w:rsidR="001615F8" w:rsidRPr="001615F8" w14:paraId="2C23E4DA" w14:textId="77777777" w:rsidTr="00A404E3">
        <w:trPr>
          <w:trHeight w:val="2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D893B2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59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AFE6E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Összesen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59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39A5D9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Részletezve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59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9C5AB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Független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59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4FD82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Összes</w:t>
            </w:r>
          </w:p>
        </w:tc>
      </w:tr>
      <w:tr w:rsidR="001615F8" w:rsidRPr="001615F8" w14:paraId="7994FE2C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80F37C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I. Tudományos folyóiratcikk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ADB395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7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159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3472A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1EA69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E8C9DD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55CF2267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3E7C47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külföldi kiadású szakfolyóiratban idegen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69B57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63901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8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149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9A9CFD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9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3862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85746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0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5291</w:t>
              </w:r>
            </w:hyperlink>
          </w:p>
        </w:tc>
      </w:tr>
      <w:tr w:rsidR="001615F8" w:rsidRPr="001615F8" w14:paraId="232A7964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667AFD9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külföldi kiadású szakfolyóiratban magyar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D1D6E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2EF35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399DF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6D7B9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64AA8F30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F7FB3A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hazai kiadású szakfolyóiratban idegen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1B6AE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E0EEF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1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73C6BC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2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FF4FF1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3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100</w:t>
              </w:r>
            </w:hyperlink>
          </w:p>
        </w:tc>
      </w:tr>
      <w:tr w:rsidR="001615F8" w:rsidRPr="001615F8" w14:paraId="610F146C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E441EF1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hazai kiadású szakfolyóiratban magyar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64031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D6F61A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4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2AC032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5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011853" w14:textId="77777777" w:rsidR="001615F8" w:rsidRPr="001615F8" w:rsidRDefault="001615F8" w:rsidP="000F6E52">
            <w:pPr>
              <w:ind w:left="-1246"/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6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4</w:t>
              </w:r>
            </w:hyperlink>
          </w:p>
        </w:tc>
      </w:tr>
      <w:tr w:rsidR="001615F8" w:rsidRPr="001615F8" w14:paraId="7700F33A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E9965D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III. Könyvrészlet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3A428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7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171F9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23C8E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6E053F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4F71E5FC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A7FFE7D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idegen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52FC8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9AE3E9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8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A3797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7707C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19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</w:t>
              </w:r>
            </w:hyperlink>
          </w:p>
        </w:tc>
      </w:tr>
      <w:tr w:rsidR="001615F8" w:rsidRPr="001615F8" w14:paraId="46A7234A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F90D11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magyar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B1F8F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A993A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92E2D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D14EBC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7218A9F8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01A57A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IV. Konferenciaközlemény folyóiratban vagy konferenciakötetben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35F9C1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0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BB696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C7A43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F34E8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18B71A5F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73D84E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idegen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1F9A4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6DACB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1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88DBE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2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68EF7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3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31</w:t>
              </w:r>
            </w:hyperlink>
          </w:p>
        </w:tc>
      </w:tr>
      <w:tr w:rsidR="001615F8" w:rsidRPr="001615F8" w14:paraId="3298863C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37B713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magyar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B27E5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A53D5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2E66B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26E12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22A1E2FA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62894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Közlemények összesen (I-IV.)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F3A698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4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165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F0157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7589D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5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3889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36F6A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6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5429</w:t>
              </w:r>
            </w:hyperlink>
          </w:p>
        </w:tc>
      </w:tr>
      <w:tr w:rsidR="001615F8" w:rsidRPr="001615F8" w14:paraId="74D155F9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8D570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Absztrakt</w:t>
            </w: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5088F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7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115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A2B13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7543C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8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9B5F6F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29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49</w:t>
              </w:r>
            </w:hyperlink>
          </w:p>
        </w:tc>
      </w:tr>
      <w:tr w:rsidR="001615F8" w:rsidRPr="001615F8" w14:paraId="2A8B5706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DDC1A49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Kutatási adat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E91A7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AA218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D5E68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F9ADB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3B8F39CC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96447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További tudományos művek</w:t>
            </w: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vertAlign w:val="superscript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CD676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0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40533B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9D9DAA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1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B666B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2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38</w:t>
              </w:r>
            </w:hyperlink>
          </w:p>
        </w:tc>
      </w:tr>
      <w:tr w:rsidR="001615F8" w:rsidRPr="001615F8" w14:paraId="3B98E0BD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A90D3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Összes tudományos közlemény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6DDDF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3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292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E9096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1B5E8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4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3935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07641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5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5516</w:t>
              </w:r>
            </w:hyperlink>
          </w:p>
        </w:tc>
      </w:tr>
      <w:tr w:rsidR="001615F8" w:rsidRPr="001615F8" w14:paraId="11D971D8" w14:textId="77777777" w:rsidTr="001615F8">
        <w:trPr>
          <w:trHeight w:val="227"/>
        </w:trPr>
        <w:tc>
          <w:tcPr>
            <w:tcW w:w="0" w:type="auto"/>
            <w:shd w:val="clear" w:color="auto" w:fill="EEEEEE"/>
            <w:vAlign w:val="center"/>
            <w:hideMark/>
          </w:tcPr>
          <w:p w14:paraId="72F2869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1C66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4B01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419F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4771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36C9F01C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F11FB1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Hirsch index</w:t>
            </w: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vertAlign w:val="superscript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59BA4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4CA5CA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81085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6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2A59F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7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44</w:t>
              </w:r>
            </w:hyperlink>
          </w:p>
        </w:tc>
      </w:tr>
      <w:tr w:rsidR="001615F8" w:rsidRPr="001615F8" w14:paraId="7E3B2FA5" w14:textId="77777777" w:rsidTr="001615F8">
        <w:trPr>
          <w:trHeight w:val="227"/>
        </w:trPr>
        <w:tc>
          <w:tcPr>
            <w:tcW w:w="0" w:type="auto"/>
            <w:shd w:val="clear" w:color="auto" w:fill="EEEEEE"/>
            <w:vAlign w:val="center"/>
            <w:hideMark/>
          </w:tcPr>
          <w:p w14:paraId="7C0D2F6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1267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E64B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BDD5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7001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743EF5A5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9FBD1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Oktatási mű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26B1DD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8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824B31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8B83D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54CF42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78B0D34F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E62C2B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Felsőoktatási mű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DD49F0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39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E694E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8EA6FC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CFF32D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5B7BB71B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2A76AA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Felsőoktatási tankönyv idegen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B319FA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F8641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42478C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3A73D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002661D9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42C6E2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Felsőoktatási tankönyv magyar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789FAB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63718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0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07335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496EA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2B791162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B84744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Felsőoktatási tankönyv része idegen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6CEB3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873ED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81C279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0E8109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22A91DAF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E9CB1A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Felsőoktatási tankönyv része magyar nyelvű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57E70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45BF99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1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D406D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16E05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2686F089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CE47F4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Oktatási anyag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F3327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E4B6A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3F3AC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BF64B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1E43228A" w14:textId="77777777" w:rsidTr="001615F8">
        <w:trPr>
          <w:trHeight w:val="227"/>
        </w:trPr>
        <w:tc>
          <w:tcPr>
            <w:tcW w:w="0" w:type="auto"/>
            <w:shd w:val="clear" w:color="auto" w:fill="EEEEEE"/>
            <w:vAlign w:val="center"/>
            <w:hideMark/>
          </w:tcPr>
          <w:p w14:paraId="21C6728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40C0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DDC0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EEBE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DFF2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238C62EE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90BCD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proofErr w:type="spellStart"/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Oltalmi</w:t>
            </w:r>
            <w:proofErr w:type="spellEnd"/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 xml:space="preserve"> formák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A81F4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2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C4A49D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EBC8E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3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86B2F6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4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</w:t>
              </w:r>
            </w:hyperlink>
          </w:p>
        </w:tc>
      </w:tr>
      <w:tr w:rsidR="001615F8" w:rsidRPr="001615F8" w14:paraId="7EE9DA0C" w14:textId="77777777" w:rsidTr="001615F8">
        <w:trPr>
          <w:trHeight w:val="227"/>
        </w:trPr>
        <w:tc>
          <w:tcPr>
            <w:tcW w:w="0" w:type="auto"/>
            <w:shd w:val="clear" w:color="auto" w:fill="EEEEEE"/>
            <w:vAlign w:val="center"/>
            <w:hideMark/>
          </w:tcPr>
          <w:p w14:paraId="5BBC1CF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F83F9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6BE4D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F577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AE1E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</w:tr>
      <w:tr w:rsidR="001615F8" w:rsidRPr="001615F8" w14:paraId="630E63A8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74F467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További közlemények</w:t>
            </w: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vertAlign w:val="superscript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74E6B0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5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6D407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84FDDC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AFC7B2E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</w:tbl>
    <w:p w14:paraId="3A121CF7" w14:textId="77777777" w:rsidR="001615F8" w:rsidRPr="001615F8" w:rsidRDefault="001615F8" w:rsidP="001615F8">
      <w:pPr>
        <w:rPr>
          <w:rFonts w:ascii="Verdana" w:eastAsia="Times New Roman" w:hAnsi="Verdana" w:cs="Times New Roman"/>
          <w:color w:val="262626"/>
          <w:sz w:val="15"/>
          <w:szCs w:val="15"/>
          <w:lang w:eastAsia="hu-HU"/>
        </w:rPr>
      </w:pPr>
      <w:r w:rsidRPr="001615F8">
        <w:rPr>
          <w:rFonts w:ascii="Verdana" w:eastAsia="Times New Roman" w:hAnsi="Verdana" w:cs="Times New Roman"/>
          <w:color w:val="262626"/>
          <w:sz w:val="15"/>
          <w:szCs w:val="15"/>
          <w:lang w:eastAsia="hu-HU"/>
        </w:rPr>
        <w:t> </w:t>
      </w:r>
    </w:p>
    <w:tbl>
      <w:tblPr>
        <w:tblW w:w="10771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3"/>
        <w:gridCol w:w="1185"/>
        <w:gridCol w:w="1184"/>
        <w:gridCol w:w="1184"/>
        <w:gridCol w:w="1185"/>
      </w:tblGrid>
      <w:tr w:rsidR="001615F8" w:rsidRPr="001615F8" w14:paraId="15588320" w14:textId="77777777" w:rsidTr="001615F8">
        <w:trPr>
          <w:trHeight w:val="227"/>
        </w:trPr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EE100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lastRenderedPageBreak/>
              <w:t>Egyéb szerzőségű mű</w:t>
            </w: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vertAlign w:val="superscript"/>
                <w:lang w:eastAsia="hu-HU"/>
              </w:rPr>
              <w:t>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E92C9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2606D1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466CE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CC36A0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  <w:t>0</w:t>
            </w:r>
          </w:p>
        </w:tc>
      </w:tr>
      <w:tr w:rsidR="001615F8" w:rsidRPr="001615F8" w14:paraId="478A5D38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FAB24C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Idézők szerkesztett művekre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AF1BC4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C92C02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AA219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6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D78807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7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2</w:t>
              </w:r>
            </w:hyperlink>
          </w:p>
        </w:tc>
      </w:tr>
      <w:tr w:rsidR="001615F8" w:rsidRPr="001615F8" w14:paraId="0AFAEE67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226FDAB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Idézők disszertációban, egyéb típusban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DE582C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8E95BAA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6E4DC3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8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AA3D35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49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22</w:t>
              </w:r>
            </w:hyperlink>
          </w:p>
        </w:tc>
      </w:tr>
      <w:tr w:rsidR="001615F8" w:rsidRPr="001615F8" w14:paraId="0AFA32BA" w14:textId="77777777" w:rsidTr="001615F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98983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</w:pPr>
            <w:r w:rsidRPr="001615F8">
              <w:rPr>
                <w:rFonts w:ascii="Verdana" w:eastAsia="Times New Roman" w:hAnsi="Verdana" w:cs="Times New Roman"/>
                <w:b/>
                <w:bCs/>
                <w:color w:val="262626"/>
                <w:sz w:val="15"/>
                <w:szCs w:val="15"/>
                <w:lang w:eastAsia="hu-HU"/>
              </w:rPr>
              <w:t>Összes közlemény és összes idézőik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147C0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50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325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C8C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E6F0A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AB4E3F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51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3957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4E5B268" w14:textId="77777777" w:rsidR="001615F8" w:rsidRPr="001615F8" w:rsidRDefault="001615F8" w:rsidP="001615F8">
            <w:pPr>
              <w:rPr>
                <w:rFonts w:ascii="Verdana" w:eastAsia="Times New Roman" w:hAnsi="Verdana" w:cs="Times New Roman"/>
                <w:color w:val="262626"/>
                <w:sz w:val="15"/>
                <w:szCs w:val="15"/>
                <w:lang w:eastAsia="hu-HU"/>
              </w:rPr>
            </w:pPr>
            <w:hyperlink r:id="rId52" w:tgtFrame="_blank" w:history="1">
              <w:r w:rsidRPr="001615F8">
                <w:rPr>
                  <w:rStyle w:val="Hiperhivatkozs"/>
                  <w:rFonts w:ascii="Verdana" w:eastAsia="Times New Roman" w:hAnsi="Verdana" w:cs="Times New Roman"/>
                  <w:sz w:val="15"/>
                  <w:szCs w:val="15"/>
                  <w:lang w:eastAsia="hu-HU"/>
                </w:rPr>
                <w:t>5543</w:t>
              </w:r>
            </w:hyperlink>
          </w:p>
        </w:tc>
      </w:tr>
    </w:tbl>
    <w:p w14:paraId="3B78AF1C" w14:textId="77777777" w:rsidR="001615F8" w:rsidRPr="001615F8" w:rsidRDefault="001615F8" w:rsidP="001615F8">
      <w:pPr>
        <w:rPr>
          <w:rFonts w:ascii="Verdana" w:eastAsia="Times New Roman" w:hAnsi="Verdana" w:cs="Times New Roman"/>
          <w:color w:val="262626"/>
          <w:sz w:val="15"/>
          <w:szCs w:val="15"/>
          <w:lang w:eastAsia="hu-HU"/>
        </w:rPr>
      </w:pPr>
      <w:r w:rsidRPr="001615F8">
        <w:rPr>
          <w:rFonts w:ascii="Verdana" w:eastAsia="Times New Roman" w:hAnsi="Verdana" w:cs="Times New Roman"/>
          <w:color w:val="262626"/>
          <w:sz w:val="15"/>
          <w:szCs w:val="15"/>
          <w:lang w:eastAsia="hu-HU"/>
        </w:rPr>
        <w:t> </w:t>
      </w:r>
    </w:p>
    <w:p w14:paraId="21664A55" w14:textId="77777777" w:rsidR="00DA4DBD" w:rsidRPr="00DA4DBD" w:rsidRDefault="00DA4DBD" w:rsidP="00963E34">
      <w:pPr>
        <w:rPr>
          <w:b/>
          <w:bCs/>
        </w:rPr>
      </w:pPr>
    </w:p>
    <w:p w14:paraId="46F618B7" w14:textId="77777777" w:rsidR="00DE4A55" w:rsidRPr="0091406D" w:rsidRDefault="00DE4A55" w:rsidP="00DE4A55">
      <w:pPr>
        <w:rPr>
          <w:b/>
          <w:u w:val="single"/>
        </w:rPr>
      </w:pPr>
      <w:r w:rsidRPr="0091406D">
        <w:rPr>
          <w:b/>
          <w:u w:val="single"/>
        </w:rPr>
        <w:t>Tudományos társasági tagságok:</w:t>
      </w:r>
    </w:p>
    <w:p w14:paraId="6A1EFF97" w14:textId="77777777" w:rsidR="00DE4A55" w:rsidRPr="00D13A89" w:rsidRDefault="00DE4A55" w:rsidP="00DE4A55">
      <w:r w:rsidRPr="00D13A89">
        <w:t>1988- Magyar Élettani Társaság (bizottsági tag 2013-, főtitkár 2018-)</w:t>
      </w:r>
    </w:p>
    <w:p w14:paraId="42403F43" w14:textId="77777777" w:rsidR="00DE4A55" w:rsidRPr="00D13A89" w:rsidRDefault="00DE4A55" w:rsidP="00DE4A55">
      <w:r w:rsidRPr="00D13A89">
        <w:t xml:space="preserve">1991- Magyar Farmakológiai </w:t>
      </w:r>
      <w:proofErr w:type="gramStart"/>
      <w:r w:rsidRPr="00D13A89">
        <w:t>Társaság  (</w:t>
      </w:r>
      <w:proofErr w:type="gramEnd"/>
      <w:r w:rsidRPr="00D13A89">
        <w:t>HUPHAR) vezetőségi tag</w:t>
      </w:r>
    </w:p>
    <w:p w14:paraId="35C7CD66" w14:textId="77777777" w:rsidR="00DE4A55" w:rsidRPr="00D13A89" w:rsidRDefault="00DE4A55" w:rsidP="00DE4A55">
      <w:r w:rsidRPr="00D13A89">
        <w:t xml:space="preserve">1992- Európai </w:t>
      </w:r>
      <w:proofErr w:type="spellStart"/>
      <w:r w:rsidRPr="00D13A89">
        <w:t>Neuropeptid</w:t>
      </w:r>
      <w:proofErr w:type="spellEnd"/>
      <w:r w:rsidRPr="00D13A89">
        <w:t xml:space="preserve"> Klub (elnök: 2010 óta)</w:t>
      </w:r>
    </w:p>
    <w:p w14:paraId="4D1F96A6" w14:textId="77777777" w:rsidR="00DE4A55" w:rsidRPr="00D13A89" w:rsidRDefault="00DE4A55" w:rsidP="00DE4A55">
      <w:r w:rsidRPr="00D13A89">
        <w:t>1995- Magyar Orvosi Kamara</w:t>
      </w:r>
    </w:p>
    <w:p w14:paraId="4FE33AEA" w14:textId="77777777" w:rsidR="00DE4A55" w:rsidRPr="00D13A89" w:rsidRDefault="00DE4A55" w:rsidP="00DE4A55">
      <w:r w:rsidRPr="00D13A89">
        <w:t>1997- Magyar Idegtudományi Társaság</w:t>
      </w:r>
    </w:p>
    <w:p w14:paraId="5B581054" w14:textId="77777777" w:rsidR="00DE4A55" w:rsidRPr="00D13A89" w:rsidRDefault="00DE4A55" w:rsidP="00DE4A55">
      <w:r w:rsidRPr="00D13A89">
        <w:t>1997- Európai Idegtudományi Társaság</w:t>
      </w:r>
    </w:p>
    <w:p w14:paraId="5C7740E1" w14:textId="77777777" w:rsidR="00DE4A55" w:rsidRPr="00D13A89" w:rsidRDefault="00DE4A55" w:rsidP="00DE4A55">
      <w:r w:rsidRPr="00D13A89">
        <w:t>1999- Brit Farmakológiai Társaság (</w:t>
      </w:r>
      <w:proofErr w:type="spellStart"/>
      <w:r w:rsidRPr="00D13A89">
        <w:t>fellow</w:t>
      </w:r>
      <w:proofErr w:type="spellEnd"/>
      <w:r w:rsidRPr="00D13A89">
        <w:t xml:space="preserve"> 2017-től)</w:t>
      </w:r>
    </w:p>
    <w:p w14:paraId="6600D3D3" w14:textId="77777777" w:rsidR="00DE4A55" w:rsidRPr="00D13A89" w:rsidRDefault="00DE4A55" w:rsidP="00DE4A55">
      <w:r w:rsidRPr="00D13A89">
        <w:t xml:space="preserve">2014- ISBAP (International Society </w:t>
      </w:r>
      <w:proofErr w:type="spellStart"/>
      <w:r w:rsidRPr="00D13A89">
        <w:t>for</w:t>
      </w:r>
      <w:proofErr w:type="spellEnd"/>
      <w:r w:rsidRPr="00D13A89">
        <w:t xml:space="preserve"> </w:t>
      </w:r>
      <w:proofErr w:type="spellStart"/>
      <w:r w:rsidRPr="00D13A89">
        <w:t>Bioactive</w:t>
      </w:r>
      <w:proofErr w:type="spellEnd"/>
      <w:r w:rsidRPr="00D13A89">
        <w:t xml:space="preserve"> </w:t>
      </w:r>
      <w:proofErr w:type="spellStart"/>
      <w:r w:rsidRPr="00D13A89">
        <w:t>Peptides</w:t>
      </w:r>
      <w:proofErr w:type="spellEnd"/>
      <w:r w:rsidRPr="00D13A89">
        <w:t xml:space="preserve"> (vezetőségi tag)</w:t>
      </w:r>
    </w:p>
    <w:p w14:paraId="48CB288F" w14:textId="77777777" w:rsidR="00DE4A55" w:rsidRPr="00D13A89" w:rsidRDefault="00DE4A55" w:rsidP="00DE4A55">
      <w:r w:rsidRPr="00D13A89">
        <w:t>2015 III. Doktori Bizottság, Magyar Tudományos Akadémia</w:t>
      </w:r>
    </w:p>
    <w:p w14:paraId="34DFC6CC" w14:textId="77777777" w:rsidR="00DE4A55" w:rsidRPr="00D13A89" w:rsidRDefault="00DE4A55" w:rsidP="00DE4A55">
      <w:r w:rsidRPr="00D13A89">
        <w:t>2015...Bolyai János Kollégium, Magyar Tudományos Akadémia</w:t>
      </w:r>
    </w:p>
    <w:p w14:paraId="07DA5994" w14:textId="77777777" w:rsidR="00D13A89" w:rsidRPr="00D13A89" w:rsidRDefault="00D13A89" w:rsidP="00DE4A55"/>
    <w:p w14:paraId="5EAB3198" w14:textId="77777777" w:rsidR="00DE4A55" w:rsidRPr="0091406D" w:rsidRDefault="00D13A89" w:rsidP="00DE4A55">
      <w:pPr>
        <w:rPr>
          <w:b/>
          <w:u w:val="single"/>
        </w:rPr>
      </w:pPr>
      <w:r w:rsidRPr="0091406D">
        <w:rPr>
          <w:b/>
          <w:u w:val="single"/>
        </w:rPr>
        <w:t>Ösztöndíjak</w:t>
      </w:r>
      <w:r w:rsidR="00DE4A55" w:rsidRPr="0091406D">
        <w:rPr>
          <w:b/>
          <w:u w:val="single"/>
        </w:rPr>
        <w:t>, díjak</w:t>
      </w:r>
      <w:r w:rsidRPr="0091406D">
        <w:rPr>
          <w:b/>
          <w:u w:val="single"/>
        </w:rPr>
        <w:t>, kutatási támogatások</w:t>
      </w:r>
      <w:r w:rsidR="00DE4A55" w:rsidRPr="0091406D">
        <w:rPr>
          <w:b/>
          <w:u w:val="single"/>
        </w:rPr>
        <w:t>:</w:t>
      </w:r>
    </w:p>
    <w:p w14:paraId="689A8236" w14:textId="77777777" w:rsidR="00DE4A55" w:rsidRPr="00D13A89" w:rsidRDefault="00D13A89" w:rsidP="00DE4A55">
      <w:r>
        <w:t xml:space="preserve">1987 </w:t>
      </w:r>
      <w:r w:rsidR="00DE4A55" w:rsidRPr="00D13A89">
        <w:t xml:space="preserve">Max-Planck ösztöndíj, </w:t>
      </w:r>
      <w:proofErr w:type="spellStart"/>
      <w:r w:rsidR="00DE4A55" w:rsidRPr="00D13A89">
        <w:t>Bad-Nauheim</w:t>
      </w:r>
      <w:proofErr w:type="spellEnd"/>
      <w:r w:rsidR="00DE4A55" w:rsidRPr="00D13A89">
        <w:t>, Németország, 2 hónap.</w:t>
      </w:r>
    </w:p>
    <w:p w14:paraId="0A824456" w14:textId="77777777" w:rsidR="00DE4A55" w:rsidRPr="00D13A89" w:rsidRDefault="00DE4A55" w:rsidP="00DE4A55">
      <w:r w:rsidRPr="00D13A89">
        <w:t xml:space="preserve">1989 Max-Planck-ösztöndíj, </w:t>
      </w:r>
      <w:proofErr w:type="spellStart"/>
      <w:r w:rsidRPr="00D13A89">
        <w:t>Bad-Nauheim</w:t>
      </w:r>
      <w:proofErr w:type="spellEnd"/>
      <w:r w:rsidRPr="00D13A89">
        <w:t>, Németország, 7 hónap.</w:t>
      </w:r>
    </w:p>
    <w:p w14:paraId="42844E3D" w14:textId="77777777" w:rsidR="00DE4A55" w:rsidRPr="00D13A89" w:rsidRDefault="00DE4A55" w:rsidP="00DE4A55">
      <w:r w:rsidRPr="00D13A89">
        <w:t xml:space="preserve">1998-1999 Royal Society/ NATO posztdoktori ösztöndíj, </w:t>
      </w:r>
      <w:proofErr w:type="spellStart"/>
      <w:r w:rsidRPr="00D13A89">
        <w:t>King's</w:t>
      </w:r>
      <w:proofErr w:type="spellEnd"/>
      <w:r w:rsidRPr="00D13A89">
        <w:t xml:space="preserve"> College, London, Egyesült Királyság, egy év.</w:t>
      </w:r>
    </w:p>
    <w:p w14:paraId="68BA606F" w14:textId="77777777" w:rsidR="00DE4A55" w:rsidRPr="00DB6600" w:rsidRDefault="00DE4A55" w:rsidP="00DE4A55">
      <w:pPr>
        <w:rPr>
          <w:b/>
          <w:bCs/>
        </w:rPr>
      </w:pPr>
      <w:r w:rsidRPr="00DB6600">
        <w:rPr>
          <w:b/>
          <w:bCs/>
        </w:rPr>
        <w:t>2000-2003 OTKA T-032548 Magyar Kutatási Ösztöndíj</w:t>
      </w:r>
    </w:p>
    <w:p w14:paraId="51128034" w14:textId="77777777" w:rsidR="00DE4A55" w:rsidRPr="00DB6600" w:rsidRDefault="00DE4A55" w:rsidP="00DE4A55">
      <w:pPr>
        <w:rPr>
          <w:b/>
          <w:bCs/>
        </w:rPr>
      </w:pPr>
      <w:r w:rsidRPr="00DB6600">
        <w:rPr>
          <w:b/>
          <w:bCs/>
        </w:rPr>
        <w:t>2000-2003 ETT-03-382/2000 Egészségügyi Minisztérium kutatási ösztöndíja.</w:t>
      </w:r>
    </w:p>
    <w:p w14:paraId="4DCD2AB9" w14:textId="60B4464A" w:rsidR="00DE4A55" w:rsidRPr="00101F61" w:rsidRDefault="00DE4A55" w:rsidP="00DE4A55">
      <w:pPr>
        <w:rPr>
          <w:b/>
          <w:bCs/>
        </w:rPr>
      </w:pPr>
      <w:r w:rsidRPr="00101F61">
        <w:rPr>
          <w:b/>
          <w:bCs/>
        </w:rPr>
        <w:t>2001-200</w:t>
      </w:r>
      <w:r w:rsidR="00E32E5F" w:rsidRPr="00101F61">
        <w:rPr>
          <w:b/>
          <w:bCs/>
        </w:rPr>
        <w:t>5</w:t>
      </w:r>
      <w:r w:rsidRPr="00101F61">
        <w:rPr>
          <w:b/>
          <w:bCs/>
        </w:rPr>
        <w:t xml:space="preserve"> </w:t>
      </w:r>
      <w:proofErr w:type="spellStart"/>
      <w:r w:rsidRPr="00101F61">
        <w:rPr>
          <w:b/>
          <w:bCs/>
        </w:rPr>
        <w:t>Wellcome</w:t>
      </w:r>
      <w:proofErr w:type="spellEnd"/>
      <w:r w:rsidRPr="00101F61">
        <w:rPr>
          <w:b/>
          <w:bCs/>
        </w:rPr>
        <w:t xml:space="preserve"> </w:t>
      </w:r>
      <w:proofErr w:type="spellStart"/>
      <w:r w:rsidRPr="00101F61">
        <w:rPr>
          <w:b/>
          <w:bCs/>
        </w:rPr>
        <w:t>Trust</w:t>
      </w:r>
      <w:proofErr w:type="spellEnd"/>
      <w:r w:rsidRPr="00101F61">
        <w:rPr>
          <w:b/>
          <w:bCs/>
        </w:rPr>
        <w:t xml:space="preserve"> </w:t>
      </w:r>
      <w:r w:rsidR="00D13A89" w:rsidRPr="00101F61">
        <w:rPr>
          <w:b/>
          <w:bCs/>
        </w:rPr>
        <w:t xml:space="preserve">International Research </w:t>
      </w:r>
      <w:proofErr w:type="spellStart"/>
      <w:r w:rsidR="00D13A89" w:rsidRPr="00101F61">
        <w:rPr>
          <w:b/>
          <w:bCs/>
        </w:rPr>
        <w:t>Development</w:t>
      </w:r>
      <w:proofErr w:type="spellEnd"/>
      <w:r w:rsidR="00D13A89" w:rsidRPr="00101F61">
        <w:rPr>
          <w:b/>
          <w:bCs/>
        </w:rPr>
        <w:t xml:space="preserve"> </w:t>
      </w:r>
      <w:proofErr w:type="spellStart"/>
      <w:r w:rsidR="00D13A89" w:rsidRPr="00101F61">
        <w:rPr>
          <w:b/>
          <w:bCs/>
        </w:rPr>
        <w:t>Award</w:t>
      </w:r>
      <w:proofErr w:type="spellEnd"/>
      <w:r w:rsidR="00F55B87" w:rsidRPr="00101F61">
        <w:rPr>
          <w:b/>
          <w:bCs/>
        </w:rPr>
        <w:t xml:space="preserve"> (4 év)</w:t>
      </w:r>
    </w:p>
    <w:p w14:paraId="52ECE142" w14:textId="77777777" w:rsidR="00DE4A55" w:rsidRPr="00101F61" w:rsidRDefault="00D13A89" w:rsidP="00DE4A55">
      <w:pPr>
        <w:rPr>
          <w:b/>
          <w:bCs/>
        </w:rPr>
      </w:pPr>
      <w:r w:rsidRPr="00101F61">
        <w:rPr>
          <w:b/>
          <w:bCs/>
        </w:rPr>
        <w:t>2001-2002 Békésy György Posztdoktori Ö</w:t>
      </w:r>
      <w:r w:rsidR="00DE4A55" w:rsidRPr="00101F61">
        <w:rPr>
          <w:b/>
          <w:bCs/>
        </w:rPr>
        <w:t>sztöndíj</w:t>
      </w:r>
    </w:p>
    <w:p w14:paraId="648A89F3" w14:textId="77777777" w:rsidR="00DE4A55" w:rsidRPr="00101F61" w:rsidRDefault="00D13A89" w:rsidP="00DE4A55">
      <w:pPr>
        <w:rPr>
          <w:b/>
          <w:bCs/>
        </w:rPr>
      </w:pPr>
      <w:r w:rsidRPr="00101F61">
        <w:rPr>
          <w:b/>
          <w:bCs/>
        </w:rPr>
        <w:t>2003-2005 Bolyai János Kutatási Ö</w:t>
      </w:r>
      <w:r w:rsidR="00DE4A55" w:rsidRPr="00101F61">
        <w:rPr>
          <w:b/>
          <w:bCs/>
        </w:rPr>
        <w:t>sztöndíj</w:t>
      </w:r>
    </w:p>
    <w:p w14:paraId="31DB1B7A" w14:textId="77777777" w:rsidR="00DE4A55" w:rsidRPr="00DB6600" w:rsidRDefault="00DE4A55" w:rsidP="00DE4A55">
      <w:pPr>
        <w:rPr>
          <w:b/>
          <w:bCs/>
        </w:rPr>
      </w:pPr>
      <w:r w:rsidRPr="00DB6600">
        <w:rPr>
          <w:b/>
          <w:bCs/>
        </w:rPr>
        <w:t xml:space="preserve">2003-2005 </w:t>
      </w:r>
      <w:r w:rsidR="00D13A89" w:rsidRPr="00DB6600">
        <w:rPr>
          <w:b/>
          <w:bCs/>
        </w:rPr>
        <w:t xml:space="preserve">ETT-05-598/2003 </w:t>
      </w:r>
    </w:p>
    <w:p w14:paraId="3DB9D5E3" w14:textId="77777777" w:rsidR="00DE4A55" w:rsidRPr="00D13A89" w:rsidRDefault="00D13A89" w:rsidP="00DE4A55">
      <w:r>
        <w:t>2003 Innovatív Farmakológus</w:t>
      </w:r>
      <w:r w:rsidR="00DE4A55" w:rsidRPr="00D13A89">
        <w:t xml:space="preserve"> Díj -3. díj</w:t>
      </w:r>
    </w:p>
    <w:p w14:paraId="1D4F32A5" w14:textId="77777777" w:rsidR="00DE4A55" w:rsidRPr="00101F61" w:rsidRDefault="00DE4A55" w:rsidP="00DE4A55">
      <w:pPr>
        <w:rPr>
          <w:b/>
          <w:bCs/>
        </w:rPr>
      </w:pPr>
      <w:r w:rsidRPr="00101F61">
        <w:rPr>
          <w:b/>
          <w:bCs/>
        </w:rPr>
        <w:t>2003 Kisfaludy Lajos-díj</w:t>
      </w:r>
    </w:p>
    <w:p w14:paraId="4F7FEF98" w14:textId="77777777" w:rsidR="00DE4A55" w:rsidRPr="00D13A89" w:rsidRDefault="00DE4A55" w:rsidP="00DE4A55">
      <w:r w:rsidRPr="00D13A89">
        <w:t>2006</w:t>
      </w:r>
      <w:r w:rsidR="00D13A89">
        <w:t xml:space="preserve">-2008 ETT-287/2006 </w:t>
      </w:r>
    </w:p>
    <w:p w14:paraId="7A1775DB" w14:textId="77777777" w:rsidR="00DE4A55" w:rsidRPr="00D13A89" w:rsidRDefault="00DE4A55" w:rsidP="00DE4A55">
      <w:r w:rsidRPr="00D13A89">
        <w:lastRenderedPageBreak/>
        <w:t>2006-2008 Pázmány</w:t>
      </w:r>
      <w:r w:rsidR="00D13A89">
        <w:t xml:space="preserve"> Péter Pályázat</w:t>
      </w:r>
    </w:p>
    <w:p w14:paraId="71114904" w14:textId="77777777" w:rsidR="00DE4A55" w:rsidRPr="00D13A89" w:rsidRDefault="00DE4A55" w:rsidP="00DE4A55">
      <w:r w:rsidRPr="00D13A89">
        <w:t>2007 Kiválósági díj a legjobb publikációért, Pécsi Tudományegyetem</w:t>
      </w:r>
    </w:p>
    <w:p w14:paraId="3F2B2566" w14:textId="77777777" w:rsidR="00DE4A55" w:rsidRPr="00DB6600" w:rsidRDefault="00DE4A55" w:rsidP="00DE4A55">
      <w:pPr>
        <w:rPr>
          <w:b/>
          <w:bCs/>
        </w:rPr>
      </w:pPr>
      <w:r w:rsidRPr="00DB6600">
        <w:rPr>
          <w:b/>
          <w:bCs/>
        </w:rPr>
        <w:t>2010-2013 OTKA-K-819</w:t>
      </w:r>
      <w:r w:rsidR="00D13A89" w:rsidRPr="00DB6600">
        <w:rPr>
          <w:b/>
          <w:bCs/>
        </w:rPr>
        <w:t>84</w:t>
      </w:r>
    </w:p>
    <w:p w14:paraId="75469923" w14:textId="77777777" w:rsidR="00DE4A55" w:rsidRPr="00D13A89" w:rsidRDefault="00DE4A55" w:rsidP="00DE4A55">
      <w:r w:rsidRPr="00D13A89">
        <w:t>2010-2012 B</w:t>
      </w:r>
      <w:r w:rsidR="00D13A89">
        <w:t>aross Program Pályázat</w:t>
      </w:r>
    </w:p>
    <w:p w14:paraId="306DC0D0" w14:textId="77777777" w:rsidR="00DE4A55" w:rsidRPr="00DB6600" w:rsidRDefault="00DE4A55" w:rsidP="00DE4A55">
      <w:pPr>
        <w:rPr>
          <w:b/>
          <w:bCs/>
        </w:rPr>
      </w:pPr>
      <w:r w:rsidRPr="00DB6600">
        <w:rPr>
          <w:b/>
          <w:bCs/>
        </w:rPr>
        <w:t>2011-2013 Richter Gedeon Kutatási Ösztöndíj</w:t>
      </w:r>
    </w:p>
    <w:p w14:paraId="7D8AB105" w14:textId="77777777" w:rsidR="00DE4A55" w:rsidRPr="00D13A89" w:rsidRDefault="00D13A89" w:rsidP="00DE4A55">
      <w:r w:rsidRPr="00D13A89">
        <w:t>2012 Kiválósági d</w:t>
      </w:r>
      <w:r w:rsidR="00DE4A55" w:rsidRPr="00D13A89">
        <w:t>íj a legjobb publikációért, Pécsi Tudományegyetem</w:t>
      </w:r>
    </w:p>
    <w:p w14:paraId="4CB5F544" w14:textId="77777777" w:rsidR="00D13A89" w:rsidRPr="00DB6600" w:rsidRDefault="00D13A89" w:rsidP="00D13A89">
      <w:pPr>
        <w:rPr>
          <w:b/>
          <w:bCs/>
        </w:rPr>
      </w:pPr>
      <w:r w:rsidRPr="00DB6600">
        <w:rPr>
          <w:b/>
          <w:bCs/>
        </w:rPr>
        <w:t xml:space="preserve">2012 "Pro </w:t>
      </w:r>
      <w:proofErr w:type="spellStart"/>
      <w:r w:rsidRPr="00DB6600">
        <w:rPr>
          <w:b/>
          <w:bCs/>
        </w:rPr>
        <w:t>Facultate</w:t>
      </w:r>
      <w:proofErr w:type="spellEnd"/>
      <w:r w:rsidRPr="00DB6600">
        <w:rPr>
          <w:b/>
          <w:bCs/>
        </w:rPr>
        <w:t xml:space="preserve"> </w:t>
      </w:r>
      <w:proofErr w:type="spellStart"/>
      <w:r w:rsidRPr="00DB6600">
        <w:rPr>
          <w:b/>
          <w:bCs/>
        </w:rPr>
        <w:t>Medicinae</w:t>
      </w:r>
      <w:proofErr w:type="spellEnd"/>
      <w:r w:rsidRPr="00DB6600">
        <w:rPr>
          <w:b/>
          <w:bCs/>
        </w:rPr>
        <w:t>" ezüst fokozat, PTE ÁOK</w:t>
      </w:r>
    </w:p>
    <w:p w14:paraId="7B8F13A2" w14:textId="77777777" w:rsidR="00D13A89" w:rsidRPr="00D13A89" w:rsidRDefault="00D13A89" w:rsidP="00D13A89">
      <w:r w:rsidRPr="00D13A89">
        <w:t>2013-2016 Magyar Agykutatási Program (NAP-A programvezető)</w:t>
      </w:r>
    </w:p>
    <w:p w14:paraId="3AF11734" w14:textId="5D14D02F" w:rsidR="00D13A89" w:rsidRPr="0029474E" w:rsidRDefault="00D13A89" w:rsidP="00D13A89">
      <w:pPr>
        <w:rPr>
          <w:b/>
          <w:bCs/>
        </w:rPr>
      </w:pPr>
      <w:r w:rsidRPr="0029474E">
        <w:rPr>
          <w:b/>
          <w:bCs/>
        </w:rPr>
        <w:t xml:space="preserve">2014- </w:t>
      </w:r>
      <w:proofErr w:type="spellStart"/>
      <w:r w:rsidRPr="0029474E">
        <w:rPr>
          <w:b/>
          <w:bCs/>
        </w:rPr>
        <w:t>Szent</w:t>
      </w:r>
      <w:r w:rsidR="00C61370" w:rsidRPr="0029474E">
        <w:rPr>
          <w:b/>
          <w:bCs/>
        </w:rPr>
        <w:t>á</w:t>
      </w:r>
      <w:r w:rsidRPr="0029474E">
        <w:rPr>
          <w:b/>
          <w:bCs/>
        </w:rPr>
        <w:t>gothai</w:t>
      </w:r>
      <w:proofErr w:type="spellEnd"/>
      <w:r w:rsidRPr="0029474E">
        <w:rPr>
          <w:b/>
          <w:bCs/>
        </w:rPr>
        <w:t xml:space="preserve"> </w:t>
      </w:r>
      <w:r w:rsidR="000F5EEC" w:rsidRPr="0029474E">
        <w:rPr>
          <w:b/>
          <w:bCs/>
        </w:rPr>
        <w:t>Tapasztalt Kutató</w:t>
      </w:r>
      <w:r w:rsidR="00B419E8" w:rsidRPr="0029474E">
        <w:rPr>
          <w:b/>
          <w:bCs/>
        </w:rPr>
        <w:t xml:space="preserve">i </w:t>
      </w:r>
      <w:r w:rsidRPr="0029474E">
        <w:rPr>
          <w:b/>
          <w:bCs/>
        </w:rPr>
        <w:t>Ösztöndíj</w:t>
      </w:r>
    </w:p>
    <w:p w14:paraId="4E13E85A" w14:textId="77777777" w:rsidR="00D13A89" w:rsidRPr="0029474E" w:rsidRDefault="00D13A89" w:rsidP="00D13A89">
      <w:pPr>
        <w:rPr>
          <w:b/>
          <w:bCs/>
        </w:rPr>
      </w:pPr>
      <w:r w:rsidRPr="0029474E">
        <w:rPr>
          <w:b/>
          <w:bCs/>
        </w:rPr>
        <w:t>2014-2016 Együttműködő OTKA-NN- (magyar-brit) 114458</w:t>
      </w:r>
    </w:p>
    <w:p w14:paraId="6CC5A2F4" w14:textId="77777777" w:rsidR="00D13A89" w:rsidRPr="00D13A89" w:rsidRDefault="00D13A89" w:rsidP="00D13A89">
      <w:r w:rsidRPr="00D13A89">
        <w:t xml:space="preserve">2014-2015 TÁMOP </w:t>
      </w:r>
      <w:proofErr w:type="gramStart"/>
      <w:r w:rsidRPr="00D13A89">
        <w:t>4.1.1.C,programvezető</w:t>
      </w:r>
      <w:proofErr w:type="gramEnd"/>
    </w:p>
    <w:p w14:paraId="750957CF" w14:textId="77777777" w:rsidR="00D13A89" w:rsidRPr="0029474E" w:rsidRDefault="00D13A89" w:rsidP="00D13A89">
      <w:pPr>
        <w:rPr>
          <w:b/>
          <w:bCs/>
        </w:rPr>
      </w:pPr>
      <w:r w:rsidRPr="0029474E">
        <w:rPr>
          <w:b/>
          <w:bCs/>
        </w:rPr>
        <w:t xml:space="preserve">2016 "A magyar felsőoktatásért"- </w:t>
      </w:r>
      <w:r w:rsidR="000F5EEC" w:rsidRPr="0029474E">
        <w:rPr>
          <w:b/>
          <w:bCs/>
        </w:rPr>
        <w:t xml:space="preserve">Plakett </w:t>
      </w:r>
      <w:r w:rsidRPr="0029474E">
        <w:rPr>
          <w:b/>
          <w:bCs/>
        </w:rPr>
        <w:t>Emberi Erőforrások Minisztériuma díj.</w:t>
      </w:r>
    </w:p>
    <w:p w14:paraId="027A9312" w14:textId="77777777" w:rsidR="00D13A89" w:rsidRPr="0029474E" w:rsidRDefault="00D13A89" w:rsidP="00D13A89">
      <w:pPr>
        <w:rPr>
          <w:b/>
          <w:bCs/>
        </w:rPr>
      </w:pPr>
      <w:r w:rsidRPr="0029474E">
        <w:rPr>
          <w:b/>
          <w:bCs/>
        </w:rPr>
        <w:t>2016-2018 Richter Gedeon kutatási ösztöndíj</w:t>
      </w:r>
    </w:p>
    <w:p w14:paraId="3368B830" w14:textId="77777777" w:rsidR="00DE5392" w:rsidRPr="00D13A89" w:rsidRDefault="00DE5392" w:rsidP="00D13A89">
      <w:r>
        <w:t>2016 Kiváló Szerző –PTE-ÁOK</w:t>
      </w:r>
    </w:p>
    <w:p w14:paraId="536EC814" w14:textId="77777777" w:rsidR="00D13A89" w:rsidRPr="00D13A89" w:rsidRDefault="00D13A89" w:rsidP="00D13A89">
      <w:r w:rsidRPr="00D13A89">
        <w:t>2017-2020- "</w:t>
      </w:r>
      <w:proofErr w:type="spellStart"/>
      <w:r w:rsidRPr="00D13A89">
        <w:t>Pepsys</w:t>
      </w:r>
      <w:proofErr w:type="spellEnd"/>
      <w:r w:rsidRPr="00D13A89">
        <w:t xml:space="preserve">" GINOP </w:t>
      </w:r>
      <w:proofErr w:type="spellStart"/>
      <w:r w:rsidRPr="00D13A89">
        <w:t>GINOP</w:t>
      </w:r>
      <w:proofErr w:type="spellEnd"/>
      <w:r w:rsidRPr="00D13A89">
        <w:t xml:space="preserve"> kutatási ösztöndíj</w:t>
      </w:r>
    </w:p>
    <w:p w14:paraId="5BFE9269" w14:textId="77777777" w:rsidR="00D13A89" w:rsidRPr="0029474E" w:rsidRDefault="00D13A89" w:rsidP="00D13A89">
      <w:pPr>
        <w:rPr>
          <w:b/>
          <w:bCs/>
        </w:rPr>
      </w:pPr>
      <w:r w:rsidRPr="0029474E">
        <w:rPr>
          <w:b/>
          <w:bCs/>
        </w:rPr>
        <w:t xml:space="preserve">2017 </w:t>
      </w:r>
      <w:proofErr w:type="spellStart"/>
      <w:r w:rsidRPr="0029474E">
        <w:rPr>
          <w:b/>
          <w:bCs/>
        </w:rPr>
        <w:t>Issekutz</w:t>
      </w:r>
      <w:proofErr w:type="spellEnd"/>
      <w:r w:rsidRPr="0029474E">
        <w:rPr>
          <w:b/>
          <w:bCs/>
        </w:rPr>
        <w:t xml:space="preserve"> Béla-díj - a Magyar Gyógyszerésztudományi Társaság életműdíja.</w:t>
      </w:r>
    </w:p>
    <w:p w14:paraId="5043BC9B" w14:textId="5C5F4E4B" w:rsidR="00DE5392" w:rsidRPr="0029474E" w:rsidRDefault="00D13A89" w:rsidP="00D13A89">
      <w:pPr>
        <w:rPr>
          <w:b/>
          <w:bCs/>
        </w:rPr>
      </w:pPr>
      <w:r w:rsidRPr="0029474E">
        <w:rPr>
          <w:b/>
          <w:bCs/>
        </w:rPr>
        <w:t xml:space="preserve">2017 Moll Károly-díj </w:t>
      </w:r>
    </w:p>
    <w:p w14:paraId="51A766D1" w14:textId="77777777" w:rsidR="00D13A89" w:rsidRDefault="00DE5392" w:rsidP="00D13A89">
      <w:r>
        <w:t>2017</w:t>
      </w:r>
      <w:r w:rsidRPr="00DE5392">
        <w:t xml:space="preserve"> Kiváló Szerző –PTE-ÁOK</w:t>
      </w:r>
    </w:p>
    <w:p w14:paraId="1E2037F8" w14:textId="77777777" w:rsidR="00DE5392" w:rsidRDefault="00DE5392" w:rsidP="00D13A89">
      <w:r>
        <w:t>2018</w:t>
      </w:r>
      <w:r w:rsidRPr="00DE5392">
        <w:t xml:space="preserve"> Kiváló Szerző –PTE-ÁOK</w:t>
      </w:r>
    </w:p>
    <w:p w14:paraId="550FE8FA" w14:textId="008729E8" w:rsidR="00DE5392" w:rsidRPr="00D13A89" w:rsidRDefault="00DE5392" w:rsidP="00D13A89">
      <w:r>
        <w:t>2018 Kiváló Oktató</w:t>
      </w:r>
      <w:r w:rsidR="00FC4E40">
        <w:t>-PTE</w:t>
      </w:r>
      <w:r w:rsidR="007364C0">
        <w:t>-ÁOK</w:t>
      </w:r>
    </w:p>
    <w:p w14:paraId="5E69AE63" w14:textId="37C24933" w:rsidR="00D13A89" w:rsidRPr="0029474E" w:rsidRDefault="00D13A89" w:rsidP="00D13A89">
      <w:pPr>
        <w:rPr>
          <w:b/>
          <w:bCs/>
        </w:rPr>
      </w:pPr>
      <w:r w:rsidRPr="0029474E">
        <w:rPr>
          <w:b/>
          <w:bCs/>
        </w:rPr>
        <w:t>2017-2021</w:t>
      </w:r>
      <w:r w:rsidR="00E55A63" w:rsidRPr="0029474E">
        <w:rPr>
          <w:b/>
          <w:bCs/>
        </w:rPr>
        <w:t xml:space="preserve"> </w:t>
      </w:r>
      <w:r w:rsidRPr="0029474E">
        <w:rPr>
          <w:b/>
          <w:bCs/>
        </w:rPr>
        <w:t>Magyar Agykutatási Program (NAP2-programvezető)</w:t>
      </w:r>
    </w:p>
    <w:p w14:paraId="1753F791" w14:textId="77777777" w:rsidR="00DE5392" w:rsidRDefault="00DE5392" w:rsidP="00D13A89">
      <w:r>
        <w:t>2019</w:t>
      </w:r>
      <w:r w:rsidRPr="00DE5392">
        <w:t xml:space="preserve"> Kiváló Szerző –PTE-ÁOK</w:t>
      </w:r>
    </w:p>
    <w:p w14:paraId="0B4D22DC" w14:textId="77777777" w:rsidR="00DE5392" w:rsidRDefault="00DE5392" w:rsidP="00D13A89">
      <w:r>
        <w:t xml:space="preserve">2019 </w:t>
      </w:r>
      <w:bookmarkStart w:id="0" w:name="_Hlk112361720"/>
      <w:r>
        <w:t>Kiváló Oktató</w:t>
      </w:r>
      <w:r w:rsidRPr="00DE5392">
        <w:t xml:space="preserve"> –PTE-ÁOK</w:t>
      </w:r>
      <w:bookmarkEnd w:id="0"/>
    </w:p>
    <w:p w14:paraId="293F19B4" w14:textId="77777777" w:rsidR="00DE5392" w:rsidRDefault="00DE5392" w:rsidP="00D13A89">
      <w:r>
        <w:t>2020</w:t>
      </w:r>
      <w:r w:rsidRPr="00DE5392">
        <w:t xml:space="preserve"> </w:t>
      </w:r>
      <w:bookmarkStart w:id="1" w:name="_Hlk112361747"/>
      <w:r w:rsidRPr="00DE5392">
        <w:t>Kiváló Szerző –PTE-ÁOK</w:t>
      </w:r>
      <w:bookmarkEnd w:id="1"/>
    </w:p>
    <w:p w14:paraId="74C9E8AD" w14:textId="77777777" w:rsidR="00DE5392" w:rsidRPr="00D13A89" w:rsidRDefault="00DE5392" w:rsidP="00D13A89">
      <w:proofErr w:type="gramStart"/>
      <w:r>
        <w:t>2020  Kiváló</w:t>
      </w:r>
      <w:proofErr w:type="gramEnd"/>
      <w:r>
        <w:t xml:space="preserve"> Oktató</w:t>
      </w:r>
      <w:r w:rsidRPr="00DE5392">
        <w:t xml:space="preserve"> –PTE-ÁOK</w:t>
      </w:r>
    </w:p>
    <w:p w14:paraId="00F03055" w14:textId="518F1A8E" w:rsidR="00D13A89" w:rsidRPr="001A3687" w:rsidRDefault="00E829EB" w:rsidP="00D13A89">
      <w:pPr>
        <w:rPr>
          <w:b/>
          <w:bCs/>
        </w:rPr>
      </w:pPr>
      <w:r w:rsidRPr="001A3687">
        <w:rPr>
          <w:b/>
          <w:bCs/>
        </w:rPr>
        <w:t>2020-2023 OTKA-</w:t>
      </w:r>
      <w:r w:rsidR="00D13A89" w:rsidRPr="001A3687">
        <w:rPr>
          <w:b/>
          <w:bCs/>
        </w:rPr>
        <w:t xml:space="preserve"> K-134214</w:t>
      </w:r>
    </w:p>
    <w:p w14:paraId="60E462B3" w14:textId="43AA32BF" w:rsidR="00206BAB" w:rsidRDefault="00206BAB" w:rsidP="00D13A89">
      <w:r>
        <w:t xml:space="preserve">2021 </w:t>
      </w:r>
      <w:r w:rsidRPr="00206BAB">
        <w:t>Kiváló Oktató –PTE-ÁOK</w:t>
      </w:r>
    </w:p>
    <w:p w14:paraId="736991EA" w14:textId="2BDBE06C" w:rsidR="00FC4E40" w:rsidRDefault="00FC4E40" w:rsidP="00D13A89">
      <w:r>
        <w:t xml:space="preserve">2021 </w:t>
      </w:r>
      <w:r w:rsidRPr="00FC4E40">
        <w:t>Kiváló Szerző –PTE-ÁOK</w:t>
      </w:r>
    </w:p>
    <w:p w14:paraId="02E6BDAB" w14:textId="34AB45E5" w:rsidR="00E2157F" w:rsidRPr="0029474E" w:rsidRDefault="002318CC" w:rsidP="00D13A89">
      <w:pPr>
        <w:rPr>
          <w:b/>
          <w:bCs/>
        </w:rPr>
      </w:pPr>
      <w:r w:rsidRPr="0029474E">
        <w:rPr>
          <w:b/>
          <w:bCs/>
        </w:rPr>
        <w:t>2022 Magyar Érdemrend Tisztikereszt (polgári tagozat)</w:t>
      </w:r>
    </w:p>
    <w:p w14:paraId="14B9CCDF" w14:textId="3D8D0511" w:rsidR="00A95DF2" w:rsidRDefault="00A95DF2" w:rsidP="00A95DF2">
      <w:r>
        <w:t>2022 Kiváló Oktató –PTE-ÁOK</w:t>
      </w:r>
    </w:p>
    <w:p w14:paraId="197AED8B" w14:textId="636FEEEB" w:rsidR="00D13A89" w:rsidRDefault="00A95DF2" w:rsidP="00A95DF2">
      <w:r>
        <w:t>2022 Kiváló Szerző –PTE-ÁOK</w:t>
      </w:r>
    </w:p>
    <w:p w14:paraId="3E4EFBD3" w14:textId="77777777" w:rsidR="00E55A63" w:rsidRPr="0029474E" w:rsidRDefault="001950D6" w:rsidP="00A95DF2">
      <w:pPr>
        <w:rPr>
          <w:b/>
          <w:bCs/>
        </w:rPr>
      </w:pPr>
      <w:r w:rsidRPr="0029474E">
        <w:rPr>
          <w:b/>
          <w:bCs/>
        </w:rPr>
        <w:lastRenderedPageBreak/>
        <w:t>2022 Jancsó Miklós Emlékérem</w:t>
      </w:r>
    </w:p>
    <w:p w14:paraId="76A079BF" w14:textId="2C5C9F2F" w:rsidR="001950D6" w:rsidRPr="0029474E" w:rsidRDefault="00E55A63" w:rsidP="00A95DF2">
      <w:pPr>
        <w:rPr>
          <w:b/>
          <w:bCs/>
        </w:rPr>
      </w:pPr>
      <w:r w:rsidRPr="0029474E">
        <w:rPr>
          <w:b/>
          <w:bCs/>
        </w:rPr>
        <w:t>2022-20</w:t>
      </w:r>
      <w:r w:rsidR="00136CDB" w:rsidRPr="0029474E">
        <w:rPr>
          <w:b/>
          <w:bCs/>
        </w:rPr>
        <w:t>25</w:t>
      </w:r>
      <w:r w:rsidRPr="0029474E">
        <w:rPr>
          <w:b/>
          <w:bCs/>
        </w:rPr>
        <w:t xml:space="preserve"> Magyar Agykutatási Program (NAP</w:t>
      </w:r>
      <w:r w:rsidR="00136CDB" w:rsidRPr="0029474E">
        <w:rPr>
          <w:b/>
          <w:bCs/>
        </w:rPr>
        <w:t>3</w:t>
      </w:r>
      <w:r w:rsidRPr="0029474E">
        <w:rPr>
          <w:b/>
          <w:bCs/>
        </w:rPr>
        <w:t>-programvezető)</w:t>
      </w:r>
    </w:p>
    <w:p w14:paraId="50878C44" w14:textId="3976C46B" w:rsidR="00301293" w:rsidRDefault="00301293" w:rsidP="00301293">
      <w:r>
        <w:t>2023 Kiváló Oktató –PTE-ÁOK</w:t>
      </w:r>
    </w:p>
    <w:p w14:paraId="7B1CF899" w14:textId="47627313" w:rsidR="00301293" w:rsidRDefault="00301293" w:rsidP="00301293">
      <w:r>
        <w:t>2023 Kiváló Szerző –PTE-ÁOK</w:t>
      </w:r>
    </w:p>
    <w:p w14:paraId="239C9470" w14:textId="1CABDC59" w:rsidR="008D7764" w:rsidRDefault="008D7764" w:rsidP="008D7764">
      <w:r>
        <w:t>202</w:t>
      </w:r>
      <w:r>
        <w:t>4</w:t>
      </w:r>
      <w:r>
        <w:t xml:space="preserve"> Kiváló Oktató –PTE-ÁOK</w:t>
      </w:r>
    </w:p>
    <w:p w14:paraId="48F747CE" w14:textId="5173F5ED" w:rsidR="008D7764" w:rsidRDefault="008D7764" w:rsidP="008D7764">
      <w:r>
        <w:t>202</w:t>
      </w:r>
      <w:r w:rsidR="00594A72">
        <w:t>4</w:t>
      </w:r>
      <w:r>
        <w:t xml:space="preserve"> Kiváló Szerző –PTE-ÁOK</w:t>
      </w:r>
    </w:p>
    <w:p w14:paraId="675820E3" w14:textId="3DADACFD" w:rsidR="00A95DF2" w:rsidRPr="00594A72" w:rsidRDefault="001A3687" w:rsidP="00A95DF2">
      <w:pPr>
        <w:rPr>
          <w:b/>
          <w:bCs/>
        </w:rPr>
      </w:pPr>
      <w:r w:rsidRPr="00594A72">
        <w:rPr>
          <w:b/>
          <w:bCs/>
        </w:rPr>
        <w:t xml:space="preserve">2024 </w:t>
      </w:r>
      <w:proofErr w:type="spellStart"/>
      <w:r w:rsidR="00852E53" w:rsidRPr="00594A72">
        <w:rPr>
          <w:b/>
          <w:bCs/>
        </w:rPr>
        <w:t>PoC</w:t>
      </w:r>
      <w:proofErr w:type="spellEnd"/>
      <w:r w:rsidR="00852E53" w:rsidRPr="00594A72">
        <w:rPr>
          <w:b/>
          <w:bCs/>
        </w:rPr>
        <w:t xml:space="preserve"> pályázat PTE</w:t>
      </w:r>
    </w:p>
    <w:p w14:paraId="1BF7BDF9" w14:textId="77777777" w:rsidR="00D13A89" w:rsidRPr="00EC3390" w:rsidRDefault="00E829EB" w:rsidP="00D13A89">
      <w:pPr>
        <w:rPr>
          <w:b/>
          <w:u w:val="single"/>
        </w:rPr>
      </w:pPr>
      <w:r w:rsidRPr="00EC3390">
        <w:rPr>
          <w:b/>
          <w:u w:val="single"/>
        </w:rPr>
        <w:t>Folyóirat s</w:t>
      </w:r>
      <w:r w:rsidR="00D13A89" w:rsidRPr="00EC3390">
        <w:rPr>
          <w:b/>
          <w:u w:val="single"/>
        </w:rPr>
        <w:t>zerkesztőbizottsági tag:</w:t>
      </w:r>
    </w:p>
    <w:p w14:paraId="0A3FBB96" w14:textId="77777777" w:rsidR="00D13A89" w:rsidRPr="00D13A89" w:rsidRDefault="00D13A89" w:rsidP="00D13A89">
      <w:r w:rsidRPr="00D13A89">
        <w:t>2014</w:t>
      </w:r>
      <w:r w:rsidR="00DE5392">
        <w:t>-</w:t>
      </w:r>
      <w:proofErr w:type="gramStart"/>
      <w:r w:rsidR="00DE5392">
        <w:t xml:space="preserve">től </w:t>
      </w:r>
      <w:r w:rsidRPr="00D13A89">
        <w:t xml:space="preserve"> "</w:t>
      </w:r>
      <w:proofErr w:type="spellStart"/>
      <w:proofErr w:type="gramEnd"/>
      <w:r w:rsidRPr="00D13A89">
        <w:t>Neuropeptides</w:t>
      </w:r>
      <w:proofErr w:type="spellEnd"/>
      <w:r w:rsidRPr="00D13A89">
        <w:t xml:space="preserve">" </w:t>
      </w:r>
      <w:r w:rsidR="00DE5392">
        <w:t>(</w:t>
      </w:r>
      <w:proofErr w:type="spellStart"/>
      <w:r w:rsidR="00DE5392">
        <w:t>Elsevier</w:t>
      </w:r>
      <w:proofErr w:type="spellEnd"/>
      <w:r w:rsidR="00DE5392">
        <w:t>)</w:t>
      </w:r>
    </w:p>
    <w:p w14:paraId="4A0C1536" w14:textId="39A697F6" w:rsidR="00506BC4" w:rsidRDefault="00D13A89" w:rsidP="00D13A89">
      <w:r w:rsidRPr="00D13A89">
        <w:t>2019</w:t>
      </w:r>
      <w:r w:rsidR="00DE5392">
        <w:t>-</w:t>
      </w:r>
      <w:r w:rsidR="00E3776C">
        <w:t xml:space="preserve">2022 </w:t>
      </w:r>
      <w:r w:rsidRPr="00D13A89">
        <w:t xml:space="preserve">"Pharmacological Research and </w:t>
      </w:r>
      <w:proofErr w:type="spellStart"/>
      <w:r w:rsidRPr="00D13A89">
        <w:t>Pe</w:t>
      </w:r>
      <w:r w:rsidR="00DE5392">
        <w:t>rspectives</w:t>
      </w:r>
      <w:proofErr w:type="spellEnd"/>
      <w:r w:rsidR="00DE5392">
        <w:t>" (</w:t>
      </w:r>
      <w:proofErr w:type="spellStart"/>
      <w:r w:rsidR="00DE5392">
        <w:t>Wiley</w:t>
      </w:r>
      <w:proofErr w:type="spellEnd"/>
      <w:r w:rsidR="00DE5392">
        <w:t>)</w:t>
      </w:r>
    </w:p>
    <w:p w14:paraId="319BF42F" w14:textId="77777777" w:rsidR="00DA4DBD" w:rsidRDefault="00DA4DBD" w:rsidP="00D13A89"/>
    <w:sectPr w:rsidR="00DA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34"/>
    <w:rsid w:val="000311DF"/>
    <w:rsid w:val="000816AC"/>
    <w:rsid w:val="000E12B6"/>
    <w:rsid w:val="000F5EEC"/>
    <w:rsid w:val="000F6E52"/>
    <w:rsid w:val="00101F61"/>
    <w:rsid w:val="00136CDB"/>
    <w:rsid w:val="0014102C"/>
    <w:rsid w:val="00143CF8"/>
    <w:rsid w:val="001615F8"/>
    <w:rsid w:val="00174F88"/>
    <w:rsid w:val="001950D6"/>
    <w:rsid w:val="001A3687"/>
    <w:rsid w:val="00200049"/>
    <w:rsid w:val="00206BAB"/>
    <w:rsid w:val="002318CC"/>
    <w:rsid w:val="00257D4D"/>
    <w:rsid w:val="0029474E"/>
    <w:rsid w:val="002B64FB"/>
    <w:rsid w:val="002C1B40"/>
    <w:rsid w:val="00301293"/>
    <w:rsid w:val="003031C6"/>
    <w:rsid w:val="00363DE4"/>
    <w:rsid w:val="00387226"/>
    <w:rsid w:val="00391912"/>
    <w:rsid w:val="004155FF"/>
    <w:rsid w:val="00426663"/>
    <w:rsid w:val="004A508B"/>
    <w:rsid w:val="00506BC4"/>
    <w:rsid w:val="005156D8"/>
    <w:rsid w:val="00516C73"/>
    <w:rsid w:val="00555624"/>
    <w:rsid w:val="00594A72"/>
    <w:rsid w:val="005A29DA"/>
    <w:rsid w:val="005C1685"/>
    <w:rsid w:val="00624201"/>
    <w:rsid w:val="00657681"/>
    <w:rsid w:val="007364C0"/>
    <w:rsid w:val="00766123"/>
    <w:rsid w:val="007B1B7D"/>
    <w:rsid w:val="00852E53"/>
    <w:rsid w:val="008D7764"/>
    <w:rsid w:val="0091406D"/>
    <w:rsid w:val="00963E34"/>
    <w:rsid w:val="00964A49"/>
    <w:rsid w:val="00A30718"/>
    <w:rsid w:val="00A404E3"/>
    <w:rsid w:val="00A64C64"/>
    <w:rsid w:val="00A95DF2"/>
    <w:rsid w:val="00AF5984"/>
    <w:rsid w:val="00B419E8"/>
    <w:rsid w:val="00B7704B"/>
    <w:rsid w:val="00BD1492"/>
    <w:rsid w:val="00BD4270"/>
    <w:rsid w:val="00BF493E"/>
    <w:rsid w:val="00C61370"/>
    <w:rsid w:val="00C7740B"/>
    <w:rsid w:val="00D13A89"/>
    <w:rsid w:val="00D355D3"/>
    <w:rsid w:val="00DA4DBD"/>
    <w:rsid w:val="00DB6600"/>
    <w:rsid w:val="00DE4A55"/>
    <w:rsid w:val="00DE5392"/>
    <w:rsid w:val="00E2157F"/>
    <w:rsid w:val="00E32E5F"/>
    <w:rsid w:val="00E3776C"/>
    <w:rsid w:val="00E55A63"/>
    <w:rsid w:val="00E829EB"/>
    <w:rsid w:val="00EC3390"/>
    <w:rsid w:val="00EE600F"/>
    <w:rsid w:val="00F40264"/>
    <w:rsid w:val="00F55B87"/>
    <w:rsid w:val="00F94EBC"/>
    <w:rsid w:val="00FA2D70"/>
    <w:rsid w:val="00FC4E40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831A"/>
  <w15:chartTrackingRefBased/>
  <w15:docId w15:val="{043A6BD1-3180-4585-9339-4C5BDA44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E12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1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53585,1137912,153580,153584,1137931" TargetMode="External"/><Relationship Id="rId18" Type="http://schemas.openxmlformats.org/officeDocument/2006/relationships/hyperlink" Target="https://m2.mtmt.hu/api/publication?sort=subType,asc&amp;sort=publishedYear,desc&amp;sort=firstAuthor,asc&amp;ty_on=1&amp;cond=mtid;in;1433124,1433097,35184515" TargetMode="External"/><Relationship Id="rId26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84348,34574198,35168041,153532,1723850,2225267,2587847,30306955,31884564,34424543,33287590,3087703,153585,1137912,153580,153584,1137931,3397953,33163289,1433097,1436126,1807033" TargetMode="External"/><Relationship Id="rId39" Type="http://schemas.openxmlformats.org/officeDocument/2006/relationships/hyperlink" Target="https://m2.mtmt.hu/api/publication?sort=subType,asc&amp;sort=publishedYear,desc&amp;sort=firstAuthor,asc&amp;ty_on=1&amp;cond=mtid;in;3110300,2944485,2944526,3122707,3023308,32020499" TargetMode="External"/><Relationship Id="rId21" Type="http://schemas.openxmlformats.org/officeDocument/2006/relationships/hyperlink" Target="https://m2.mtmt.hu/api/publication?sort=subType,asc&amp;sort=publishedYear,desc&amp;sort=firstAuthor,asc&amp;ty_on=1&amp;cond=mtid;in;1436126,1807033,1433135" TargetMode="External"/><Relationship Id="rId34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2654248,33202693,33202695,32557358,33553138,33589522,34084348,35168041,153532,1723850,2225267,2587847,30306955,31884564,34424543,33287590,3087703,153585,1137912,153580,153584,1137931,3397953,33163289,1436126,1807033,1436547,1429329,1443272,1107090,1924607,2160542,3381492,1265102,153566,3170922" TargetMode="External"/><Relationship Id="rId42" Type="http://schemas.openxmlformats.org/officeDocument/2006/relationships/hyperlink" Target="https://m2.mtmt.hu/api/publication?sort=subType,asc&amp;sort=publishedYear,desc&amp;sort=firstAuthor,asc&amp;ty_on=1&amp;cond=mtid;in;1452608,3183106,1452610,1452724,2945792,1035892,1452737,1036078,1036124,1452730,3169856,34792101,1036006,1036102,3183119,3183125,1036127,1035887,1036084,3183110,1452611,3183109,1036138,3183123,2507152" TargetMode="External"/><Relationship Id="rId47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3110300" TargetMode="External"/><Relationship Id="rId50" Type="http://schemas.openxmlformats.org/officeDocument/2006/relationships/hyperlink" Target="https://m2.mtmt.hu/api/publication?sort=subType,asc&amp;sort=publishedYear,desc&amp;sort=firstAuthor,asc&amp;ty_on=1&amp;cond=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06433,34183455,34084348,34971377,35167289,34574198,35202680,34804165,35168041,34891137,153532,1723850,2225267,2587847,30306955,31884564,34424543,33287590,3087703,153585,1137912,153580,153584,1137931,1137934,33287654,1432970,3397953,33163289,1433124,1433097,35184515,1436126,1807033,1433135,1436535,1436547,1429329,1436542,1428537,1436553,1443250,1443270,1443272,1428534,1428535,1436559,1436561,1428532,1436567,1425759,1436568,1436572,1842052,1443264,153551,1842055,1841992,1842005,1841976,1425754,1107087,1443275,1107098,1107095,1443278,1443276,1107085,1107093,1107090,1443279,1107102,1425791,1425789,1425790,1425792,1425793,1425794,1443286,1425784,1425778,1425785,1425786,1425779,1425782,1425780,1425787,1425772,1690184,1723843,1723844,1425773,1425771,1723845,1723846,1723841,1445220,1723842,1923779,1924149,1740151,1924167,1726452,1924196,1842648,1924607,2160545,2160543,2160536,2160537,2160544,2160538,2160" TargetMode="External"/><Relationship Id="rId7" Type="http://schemas.openxmlformats.org/officeDocument/2006/relationships/hyperlink" Target="https://m2.mtmt.hu/api/publication?sort=subType,asc&amp;sort=publishedYear,desc&amp;sort=firstAuthor,asc&amp;ty_on=1&amp;cond=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06433,34183455,34084348,34971377,35167289,34574198,35202680,34804165,35168041,34891137,153532,1723850,2225267,2587847,30306955,31884564,34424543,33287590,3087703,153585,1137912,153580,153584,1137931,1137934,33287654,1432970,3397953,331632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3397953,33163289" TargetMode="External"/><Relationship Id="rId29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436547,1429329,1436553,1443250,1443272,1107090,1425794,1924607,2160542,2500122,2500123,3381492,1265102" TargetMode="External"/><Relationship Id="rId11" Type="http://schemas.openxmlformats.org/officeDocument/2006/relationships/hyperlink" Target="https://m2.mtmt.hu/api/publication?sort=subType,asc&amp;sort=publishedYear,desc&amp;sort=firstAuthor,asc&amp;ty_on=1&amp;cond=mtid;in;153585,1137912,153580,153584,1137931,1137934" TargetMode="External"/><Relationship Id="rId24" Type="http://schemas.openxmlformats.org/officeDocument/2006/relationships/hyperlink" Target="https://m2.mtmt.hu/api/publication?sort=subType,asc&amp;sort=publishedYear,desc&amp;sort=firstAuthor,asc&amp;ty_on=1&amp;cond=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06433,34183455,34084348,34971377,35167289,34574198,35202680,34804165,35168041,34891137,153532,1723850,2225267,2587847,30306955,31884564,34424543,33287590,3087703,153585,1137912,153580,153584,1137931,1137934,33287654,1432970,3397953,33163289,1433124,1433097,35184515,1436126,1807033,1433135" TargetMode="External"/><Relationship Id="rId32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53566,3170922" TargetMode="External"/><Relationship Id="rId37" Type="http://schemas.openxmlformats.org/officeDocument/2006/relationships/hyperlink" Target="https://m2.mtmt.hu/api/publication?sort=citingPubCountWoOther,desc&amp;skip_diss_other=1&amp;ty_on=1&amp;cond=mtid;in;153549,153532,118181,1428529,153605,1752621,153543,153604,2750029,1137892,1428533,1107003,118182,153602,1412347,1412354,153568,1412357,2996228,3320653,118142,2026731,153557,2225267,118183,2564840,1137899,1031623,153594,153603,1412356,3349077,3106890,1107078,1149022,1412352,2699489,2803562,1412344,2225312,153548,1412353,1428530,2949628" TargetMode="External"/><Relationship Id="rId40" Type="http://schemas.openxmlformats.org/officeDocument/2006/relationships/hyperlink" Target="https://m2.mtmt.hu/api/publication?sort=subType,asc&amp;sort=publishedYear,desc&amp;sort=firstAuthor,asc&amp;ty_on=1&amp;cond=mtid;in;3110300" TargetMode="External"/><Relationship Id="rId45" Type="http://schemas.openxmlformats.org/officeDocument/2006/relationships/hyperlink" Target="https://m2.mtmt.hu/api/publication?sort=subType,asc&amp;sort=publishedYear,desc&amp;sort=firstAuthor,asc&amp;ty_on=1&amp;cond=mtid;in;3033916,3028396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erika.pinter@aok.pte.hu" TargetMode="External"/><Relationship Id="rId10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84348,34574198,35168041,153532,1723850,2225267,2587847,30306955,31884564,34424543,33287590,3087703" TargetMode="External"/><Relationship Id="rId19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433097" TargetMode="External"/><Relationship Id="rId31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153566,3170922" TargetMode="External"/><Relationship Id="rId44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035892,3183119,1036138" TargetMode="External"/><Relationship Id="rId52" Type="http://schemas.openxmlformats.org/officeDocument/2006/relationships/hyperlink" Target="https://m2.mtmt.hu/api/citation?cond=published;eq;true&amp;sort=publication.publishedYear,desc&amp;sort=publication.firstAuthor,asc&amp;cond=publication.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84348,34574198,35168041,153532,1723850,2225267,2587847,30306955,31884564,34424543,33287590,3087703,153585,1137912,153580,153584,1137931,3397953,33163289,1433097,1436126,1807033,1436547,1429329,1436553,1443250,1443272,1107090,1425794,1924607,2160542,2500122,2500123,3381492,1265102,153566,3170922,1035892,3183119,1036138,3110300,118142,1412357,1412352,1686071,1708852,2505156,2977092,3151267,2949628,3113749,3124140,3349077,3128894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2654248,33202693,33202695,32557358,33553138,33589522,34084348,35168041,153532,1723850,2225267,2587847,30306955,31884564,34424543,33287590,3087703" TargetMode="External"/><Relationship Id="rId14" Type="http://schemas.openxmlformats.org/officeDocument/2006/relationships/hyperlink" Target="https://m2.mtmt.hu/api/publication?sort=subType,asc&amp;sort=publishedYear,desc&amp;sort=firstAuthor,asc&amp;ty_on=1&amp;cond=mtid;in;33287654,1432970,3397953,33163289" TargetMode="External"/><Relationship Id="rId22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1436126,1807033" TargetMode="External"/><Relationship Id="rId27" Type="http://schemas.openxmlformats.org/officeDocument/2006/relationships/hyperlink" Target="https://m2.mtmt.hu/api/publication?sort=subType,asc&amp;sort=publishedYear,desc&amp;sort=firstAuthor,asc&amp;ty_on=1&amp;cond=mtid;in;1436535,1436547,1429329,1436542,1428537,1436553,1443250,1443270,1443272,1428534,1428535,1436559,1436561,1428532,1436567,1425759,1436568,1436572,1842052,1443264,153551,1842055,1841992,1842005,1841976,1425754,1107087,1443275,1107098,1107095,1443278,1443276,1107085,1107093,1107090,1443279,1107102,1425791,1425789,1425790,1425792,1425793,1425794,1443286,1425784,1425778,1425785,1425786,1425779,1425782,1425780,1425787,1425772,1690184,1723843,1723844,1425773,1425771,1723845,1723846,1723841,1445220,1723842,1923779,1924149,1740151,1924167,1726452,1924196,1842648,1924607,2160545,2160543,2160536,2160537,2160544,2160538,2160539,2160540,2160541,2160542,2331106,2519492,2521461,2500121,2500122,2500123,2331107,2893402,2932307,32526730,32526245,3123055,3263381,3381492,30830528,30761999,30761997,31625379,34324931,34212246,34505194,35595107,1265102,2347420,3329691,3327644,32027116,31684069,32640941,32643201,32643429,32131059,2055917,32039844" TargetMode="External"/><Relationship Id="rId30" Type="http://schemas.openxmlformats.org/officeDocument/2006/relationships/hyperlink" Target="https://m2.mtmt.hu/api/publication?sort=subType,asc&amp;sort=publishedYear,desc&amp;sort=firstAuthor,asc&amp;ty_on=1&amp;cond=mtid;in;153566,3170922,33075554,33928122,27609715,31674061,30333704,31349705,30843753,33071425,32723445,34794536" TargetMode="External"/><Relationship Id="rId35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84348,34574198,35168041,153532,1723850,2225267,2587847,30306955,31884564,34424543,33287590,3087703,153585,1137912,153580,153584,1137931,3397953,33163289,1433097,1436126,1807033,1436547,1429329,1436553,1443250,1443272,1107090,1425794,1924607,2160542,2500122,2500123,3381492,1265102,153566,3170922" TargetMode="External"/><Relationship Id="rId43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3183119" TargetMode="External"/><Relationship Id="rId48" Type="http://schemas.openxmlformats.org/officeDocument/2006/relationships/hyperlink" Target="https://m2.mtmt.hu/api/citation?cond=published;eq;true&amp;cond=related.type;in;28,29&amp;independent=1&amp;sort=publication.publishedYear,desc&amp;sort=publication.firstAuthor,asc&amp;cond=publication.mtid;in;118142,1412357,1412352,1686071,1708852,2505156,2977092,2949628,3113749,3124140,3349077,31288946" TargetMode="External"/><Relationship Id="rId8" Type="http://schemas.openxmlformats.org/officeDocument/2006/relationships/hyperlink" Target="https://m2.mtmt.hu/api/publication?sort=subType,asc&amp;sort=publishedYear,desc&amp;sort=firstAuthor,asc&amp;ty_on=1&amp;cond=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06433,34183455,34084348,34971377,35167289,34574198,35202680,34804165,35168041,34891137,153532,1723850,2225267,2587847,30306955,31884564,34424543,33287590,3087703" TargetMode="External"/><Relationship Id="rId51" Type="http://schemas.openxmlformats.org/officeDocument/2006/relationships/hyperlink" Target="https://m2.mtmt.hu/api/citation?cond=published;eq;true&amp;independent=1&amp;sort=publication.publishedYear,desc&amp;sort=publication.firstAuthor,asc&amp;cond=publication.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2654248,33202693,33202695,32557358,33553138,33589522,34084348,35168041,153532,1723850,2225267,2587847,30306955,31884564,34424543,33287590,3087703,153585,1137912,153580,153584,1137931,3397953,33163289,1436126,1807033,1436547,1429329,1443272,1107090,1924607,2160542,3381492,1265102,153566,3170922,3183119,3110300,118142,1412357,1412352,1686071,1708852,2505156,2977092,2949628,3113749,3124140,3349077,312889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153585,1137912,153580,153584,1137931" TargetMode="External"/><Relationship Id="rId17" Type="http://schemas.openxmlformats.org/officeDocument/2006/relationships/hyperlink" Target="https://m2.mtmt.hu/api/publication?sort=subType,asc&amp;sort=publishedYear,desc&amp;sort=firstAuthor,asc&amp;ty_on=1&amp;cond=mtid;in;1433124,1433097,35184515" TargetMode="External"/><Relationship Id="rId25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2654248,33202693,33202695,32557358,33553138,33589522,34084348,35168041,153532,1723850,2225267,2587847,30306955,31884564,34424543,33287590,3087703,153585,1137912,153580,153584,1137931,3397953,33163289,1436126,1807033" TargetMode="External"/><Relationship Id="rId33" Type="http://schemas.openxmlformats.org/officeDocument/2006/relationships/hyperlink" Target="https://m2.mtmt.hu/api/publication?sort=subType,asc&amp;sort=publishedYear,desc&amp;sort=firstAuthor,asc&amp;ty_on=1&amp;cond=mtid;in;1106984,1106985,1107003,1107008,153605,1107012,153603,153604,153602,1428536,1428533,118183,153594,118182,1428531,118142,153568,153565,153564,153557,118181,1031623,1412357,153549,1428530,153544,153548,1428529,1107078,153543,1137892,1412356,1137899,1149022,1412353,1412354,1412352,1412351,1412348,1412349,1137910,1131522,1412347,1433111,1141750,1351875,1302993,1425770,1425776,1425767,1686071,1412344,1723839,1708852,2090493,1752621,1860709,2026731,2290362,2225256,2225312,2699489,2564840,2580109,2776004,2750029,2779679,2505156,2505155,2803562,2832011,2803563,2914853,2820008,3085571,3041989,3102427,2977092,2996228,3151267,3106890,2949628,3057178,3113749,3153145,3255863,3225460,3166279,3124140,3182909,3180398,3347234,30306941,3365554,3320653,3334900,3349077,3338655,3425086,3339990,30803235,30744389,30556418,31009149,31288946,31027606,31617830,31345123,31403534,31044103,31331359,31396188,31933041,31855438,32554266,31954664,32266649,31788019,32261825,32907493,32911710,32651528,32780274,33293967,32654248,33202693,33202695,32557358,33553138,33589522,34006433,34183455,34084348,34971377,35167289,34574198,35202680,34804165,35168041,34891137,153532,1723850,2225267,2587847,30306955,31884564,34424543,33287590,3087703,153585,1137912,153580,153584,1137931,1137934,33287654,1432970,3397953,33163289,1433124,1433097,35184515,1436126,1807033,1433135,1436535,1436547,1429329,1436542,1428537,1436553,1443250,1443270,1443272,1428534,1428535,1436559,1436561,1428532,1436567,1425759,1436568,1436572,1842052,1443264,153551,1842055,1841992,1842005,1841976,1425754,1107087,1443275,1107098,1107095,1443278,1443276,1107085,1107093,1107090,1443279,1107102,1425791,1425789,1425790,1425792,1425793,1425794,1443286,1425784,1425778,1425785,1425786,1425779,1425782,1425780,1425787,1425772,1690184,1723843,1723844,1425773,1425771,1723845,1723846,1723841,1445220,1723842,1923779,1924149,1740151,1924167,1726452,1924196,1842648,1924607,2160545,2160543,2160536,2160537,2160544,2160538,2160" TargetMode="External"/><Relationship Id="rId38" Type="http://schemas.openxmlformats.org/officeDocument/2006/relationships/hyperlink" Target="https://m2.mtmt.hu/api/publication?sort=subType,asc&amp;sort=publishedYear,desc&amp;sort=firstAuthor,asc&amp;ty_on=1&amp;cond=mtid;in;3110300,2944485,2944526,3122707,3023308,32020499" TargetMode="External"/><Relationship Id="rId46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3110300" TargetMode="External"/><Relationship Id="rId20" Type="http://schemas.openxmlformats.org/officeDocument/2006/relationships/hyperlink" Target="https://m2.mtmt.hu/api/publication?sort=subType,asc&amp;sort=publishedYear,desc&amp;sort=firstAuthor,asc&amp;ty_on=1&amp;cond=mtid;in;1436126,1807033,1433135" TargetMode="External"/><Relationship Id="rId41" Type="http://schemas.openxmlformats.org/officeDocument/2006/relationships/hyperlink" Target="https://m2.mtmt.hu/api/publication?sort=subType,asc&amp;sort=publishedYear,desc&amp;sort=firstAuthor,asc&amp;ty_on=1&amp;cond=mtid;in;2944485,2944526,3122707,3023308,3202049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cid.org/0000-0001-9898-632X" TargetMode="External"/><Relationship Id="rId15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3397953,33163289" TargetMode="External"/><Relationship Id="rId23" Type="http://schemas.openxmlformats.org/officeDocument/2006/relationships/hyperlink" Target="https://m2.mtmt.hu/api/citation?cond=published;eq;true&amp;cond=related.type;ninatall;28,29&amp;sort=publication.publishedYear,desc&amp;sort=publication.firstAuthor,asc&amp;cond=publication.mtid;in;1436126,1807033" TargetMode="External"/><Relationship Id="rId28" Type="http://schemas.openxmlformats.org/officeDocument/2006/relationships/hyperlink" Target="https://m2.mtmt.hu/api/citation?cond=published;eq;true&amp;cond=related.type;ninatall;28,29&amp;independent=1&amp;sort=publication.publishedYear,desc&amp;sort=publication.firstAuthor,asc&amp;cond=publication.mtid;in;1436547,1429329,1443272,1107090,1924607,2160542,3381492,1265102" TargetMode="External"/><Relationship Id="rId36" Type="http://schemas.openxmlformats.org/officeDocument/2006/relationships/hyperlink" Target="https://m2.mtmt.hu/api/publication?sort=independentCitingPubCountWoOther,desc&amp;skip_diss_other=1&amp;ty_on=1&amp;cond=mtid;in;153549,153532,1428529,153605,1752621,153543,118181,1137892,2750029,153604,1428533,1107003,1412354,1412357,153568,118182,3320653,2996228,2026731,1412347,153557,1031623,1107078,153603,2225267,153548,2564840,1412344,2225312,3106890,153602,3349077,153594,30556418,118183" TargetMode="External"/><Relationship Id="rId49" Type="http://schemas.openxmlformats.org/officeDocument/2006/relationships/hyperlink" Target="https://m2.mtmt.hu/api/citation?cond=published;eq;true&amp;cond=related.type;in;28,29&amp;sort=publication.publishedYear,desc&amp;sort=publication.firstAuthor,asc&amp;cond=publication.mtid;in;118142,1412357,1412352,1686071,1708852,2505156,2977092,3151267,2949628,3113749,3124140,3349077,3128894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4505</Words>
  <Characters>31090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Dr. Pintér</dc:creator>
  <cp:keywords/>
  <dc:description/>
  <cp:lastModifiedBy>Sánticsné Dr. Pintér Erika</cp:lastModifiedBy>
  <cp:revision>4</cp:revision>
  <dcterms:created xsi:type="dcterms:W3CDTF">2025-01-12T16:10:00Z</dcterms:created>
  <dcterms:modified xsi:type="dcterms:W3CDTF">2025-01-12T16:11:00Z</dcterms:modified>
</cp:coreProperties>
</file>